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CC9E41" w14:textId="6E6E56F6" w:rsidR="00EB5DC5" w:rsidRPr="0004627C" w:rsidRDefault="00900C9A" w:rsidP="00773465">
      <w:pPr>
        <w:shd w:val="clear" w:color="auto" w:fill="FFFFFF"/>
        <w:spacing w:line="240" w:lineRule="atLeast"/>
        <w:ind w:left="930" w:right="19"/>
        <w:jc w:val="center"/>
        <w:rPr>
          <w:spacing w:val="5"/>
        </w:rPr>
      </w:pPr>
      <w:r>
        <w:rPr>
          <w:noProof/>
        </w:rPr>
        <w:drawing>
          <wp:inline distT="0" distB="0" distL="0" distR="0" wp14:anchorId="02EC30E7" wp14:editId="0D259291">
            <wp:extent cx="4834800" cy="6750000"/>
            <wp:effectExtent l="952500" t="0" r="93789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834800" cy="675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DFFD87" w14:textId="77777777" w:rsidR="00F911E4" w:rsidRPr="00E8479A" w:rsidRDefault="00EB5DC5" w:rsidP="00773465">
      <w:pPr>
        <w:numPr>
          <w:ilvl w:val="0"/>
          <w:numId w:val="1"/>
        </w:numPr>
        <w:spacing w:line="240" w:lineRule="atLeast"/>
        <w:jc w:val="center"/>
        <w:rPr>
          <w:b/>
          <w:sz w:val="22"/>
          <w:szCs w:val="22"/>
        </w:rPr>
      </w:pPr>
      <w:r w:rsidRPr="00E8479A">
        <w:rPr>
          <w:b/>
          <w:sz w:val="22"/>
          <w:szCs w:val="22"/>
        </w:rPr>
        <w:lastRenderedPageBreak/>
        <w:t>ПОЯСНИТЕЛЬНАЯ ЗАПИСКА</w:t>
      </w:r>
    </w:p>
    <w:p w14:paraId="0F0DFCB0" w14:textId="77777777" w:rsidR="00F911E4" w:rsidRPr="0004627C" w:rsidRDefault="00791282" w:rsidP="0004627C">
      <w:pPr>
        <w:spacing w:line="240" w:lineRule="atLeast"/>
        <w:rPr>
          <w:bCs/>
        </w:rPr>
      </w:pPr>
      <w:r>
        <w:t xml:space="preserve">     </w:t>
      </w:r>
      <w:r w:rsidR="00F911E4" w:rsidRPr="00CB2F21">
        <w:t>Рабочая программа построена на основе,</w:t>
      </w:r>
      <w:r w:rsidR="00CB2F21" w:rsidRPr="00CB2F21">
        <w:t xml:space="preserve"> </w:t>
      </w:r>
      <w:r w:rsidR="00CB2F21" w:rsidRPr="00CB2F21">
        <w:rPr>
          <w:color w:val="000000"/>
          <w:shd w:val="clear" w:color="auto" w:fill="FFFFFF"/>
        </w:rPr>
        <w:t xml:space="preserve"> Образовательной программы, Положения "О структуре, порядке разработки и утверждения рабочих программ учебных курсов и предметов" и </w:t>
      </w:r>
      <w:r w:rsidR="007A6814">
        <w:rPr>
          <w:color w:val="000000"/>
          <w:shd w:val="clear" w:color="auto" w:fill="FFFFFF"/>
        </w:rPr>
        <w:t xml:space="preserve">базисного учебного плана на </w:t>
      </w:r>
      <w:r w:rsidR="004109FB">
        <w:rPr>
          <w:color w:val="000000"/>
          <w:shd w:val="clear" w:color="auto" w:fill="FFFFFF"/>
        </w:rPr>
        <w:t>20</w:t>
      </w:r>
      <w:r w:rsidR="00B44DAE">
        <w:rPr>
          <w:color w:val="000000"/>
          <w:shd w:val="clear" w:color="auto" w:fill="FFFFFF"/>
        </w:rPr>
        <w:t>20</w:t>
      </w:r>
      <w:r w:rsidR="004109FB">
        <w:rPr>
          <w:color w:val="000000"/>
          <w:shd w:val="clear" w:color="auto" w:fill="FFFFFF"/>
        </w:rPr>
        <w:t>-202</w:t>
      </w:r>
      <w:r w:rsidR="00B44DAE">
        <w:rPr>
          <w:color w:val="000000"/>
          <w:shd w:val="clear" w:color="auto" w:fill="FFFFFF"/>
        </w:rPr>
        <w:t>1</w:t>
      </w:r>
      <w:r w:rsidR="00CB2F21" w:rsidRPr="00CB2F21">
        <w:rPr>
          <w:color w:val="000000"/>
          <w:shd w:val="clear" w:color="auto" w:fill="FFFFFF"/>
        </w:rPr>
        <w:t xml:space="preserve"> учебный год МБОУ «</w:t>
      </w:r>
      <w:proofErr w:type="spellStart"/>
      <w:r w:rsidR="00CB2F21" w:rsidRPr="00CB2F21">
        <w:rPr>
          <w:color w:val="000000"/>
          <w:shd w:val="clear" w:color="auto" w:fill="FFFFFF"/>
        </w:rPr>
        <w:t>Сармановская</w:t>
      </w:r>
      <w:proofErr w:type="spellEnd"/>
      <w:r w:rsidR="00CB2F21" w:rsidRPr="00CB2F21">
        <w:rPr>
          <w:color w:val="000000"/>
          <w:shd w:val="clear" w:color="auto" w:fill="FFFFFF"/>
        </w:rPr>
        <w:t xml:space="preserve"> СОШ»</w:t>
      </w:r>
      <w:r w:rsidR="00CB2F21" w:rsidRPr="00CB2F21">
        <w:rPr>
          <w:rStyle w:val="apple-converted-space"/>
          <w:color w:val="000000"/>
          <w:shd w:val="clear" w:color="auto" w:fill="FFFFFF"/>
        </w:rPr>
        <w:t> </w:t>
      </w:r>
      <w:r w:rsidR="00F911E4" w:rsidRPr="00CB2F21">
        <w:t xml:space="preserve"> </w:t>
      </w:r>
      <w:r w:rsidR="00CB2F21">
        <w:t xml:space="preserve">, </w:t>
      </w:r>
      <w:r w:rsidR="00F911E4" w:rsidRPr="00CB2F21">
        <w:t xml:space="preserve">авторской программы </w:t>
      </w:r>
      <w:proofErr w:type="spellStart"/>
      <w:r w:rsidR="00F911E4" w:rsidRPr="00CB2F21">
        <w:t>В.В.Пасечника</w:t>
      </w:r>
      <w:proofErr w:type="spellEnd"/>
      <w:r w:rsidR="00F911E4" w:rsidRPr="00CB2F21">
        <w:t xml:space="preserve">. </w:t>
      </w:r>
      <w:r w:rsidR="00EA6347" w:rsidRPr="00CB2F21">
        <w:t>Биология 5-9классы. М.: Дрофа, 20</w:t>
      </w:r>
      <w:r w:rsidR="00EC1B03" w:rsidRPr="00CB2F21">
        <w:t>13 г.</w:t>
      </w:r>
      <w:r w:rsidR="00EA6347" w:rsidRPr="00CB2F21">
        <w:t xml:space="preserve"> Данная программа ориентирована на использование учебника Биология. Бактерии, грибы растения. 5 класс.</w:t>
      </w:r>
      <w:r w:rsidR="00EA6347" w:rsidRPr="0004627C">
        <w:t xml:space="preserve"> Авторы: </w:t>
      </w:r>
      <w:proofErr w:type="spellStart"/>
      <w:r w:rsidR="00EA6347" w:rsidRPr="0004627C">
        <w:t>В.В.Пасечник</w:t>
      </w:r>
      <w:proofErr w:type="spellEnd"/>
      <w:r w:rsidR="00EA6347" w:rsidRPr="0004627C">
        <w:t>, М.: Дрофа, 2014.</w:t>
      </w:r>
      <w:r w:rsidR="00F911E4" w:rsidRPr="0004627C">
        <w:rPr>
          <w:bCs/>
        </w:rPr>
        <w:t>Согласно действующего базисного учебного плана, рабочая программа по биологии 5 класс предусматривает обучение биол</w:t>
      </w:r>
      <w:r w:rsidR="00FA184F">
        <w:rPr>
          <w:bCs/>
        </w:rPr>
        <w:t>огии в объеме 1 час в неделю (35</w:t>
      </w:r>
      <w:r w:rsidR="00F911E4" w:rsidRPr="0004627C">
        <w:rPr>
          <w:bCs/>
        </w:rPr>
        <w:t xml:space="preserve"> часа).</w:t>
      </w:r>
    </w:p>
    <w:p w14:paraId="26A39AD8" w14:textId="77777777" w:rsidR="00F911E4" w:rsidRPr="0004627C" w:rsidRDefault="00791282" w:rsidP="0004627C">
      <w:pPr>
        <w:spacing w:line="240" w:lineRule="atLeast"/>
      </w:pPr>
      <w:r>
        <w:t xml:space="preserve">  </w:t>
      </w:r>
      <w:r w:rsidR="00F911E4" w:rsidRPr="0004627C">
        <w:t>В основу положено взаимодействие научного, гуманистического, культурологического, личностно-деятельностного, историко-проблемного, интегративного, компетентностного подходов</w:t>
      </w:r>
    </w:p>
    <w:p w14:paraId="6D781F11" w14:textId="77777777" w:rsidR="00F911E4" w:rsidRPr="0004627C" w:rsidRDefault="00791282" w:rsidP="0004627C">
      <w:pPr>
        <w:spacing w:line="240" w:lineRule="atLeast"/>
      </w:pPr>
      <w:r>
        <w:t xml:space="preserve">  </w:t>
      </w:r>
      <w:r w:rsidR="00F911E4" w:rsidRPr="0004627C">
        <w:t>Содержание курса биологии в 5 классе направлено на формирование универсальных</w:t>
      </w:r>
      <w:r w:rsidR="00F911E4" w:rsidRPr="0004627C">
        <w:rPr>
          <w:b/>
        </w:rPr>
        <w:t xml:space="preserve"> </w:t>
      </w:r>
      <w:r w:rsidR="00F911E4" w:rsidRPr="0004627C">
        <w:t xml:space="preserve">учебных действий, обеспечивающих развитие познавательных и коммуникативных качеств личности. </w:t>
      </w:r>
    </w:p>
    <w:p w14:paraId="344CBDC5" w14:textId="77777777" w:rsidR="00F911E4" w:rsidRPr="0004627C" w:rsidRDefault="00791282" w:rsidP="0004627C">
      <w:pPr>
        <w:spacing w:line="240" w:lineRule="atLeast"/>
      </w:pPr>
      <w:r>
        <w:t xml:space="preserve">  </w:t>
      </w:r>
      <w:r w:rsidR="00F911E4" w:rsidRPr="0004627C">
        <w:t xml:space="preserve">Обучающиеся включаются в проектную и исследовательскую деятельность, основу которой составляют такие учебные действия, как умение видеть проблемы, ставить вопросы, классифицировать, наблюдать, проводить эксперимент, делать выводы, объяснять, доказывать, защищать свои идеи, давать определения понятий, структурировать материал и др. </w:t>
      </w:r>
    </w:p>
    <w:p w14:paraId="7F190C4C" w14:textId="77777777" w:rsidR="00F911E4" w:rsidRPr="0004627C" w:rsidRDefault="00791282" w:rsidP="0004627C">
      <w:pPr>
        <w:spacing w:line="240" w:lineRule="atLeast"/>
      </w:pPr>
      <w:r>
        <w:t xml:space="preserve">  </w:t>
      </w:r>
      <w:r w:rsidR="00F911E4" w:rsidRPr="0004627C">
        <w:t xml:space="preserve">Учащиеся включаются в коммуникативную учебную деятельность, где преобладают такие её виды, как умение полно и точно выражать свои мысли, аргументировать свою точку зрения, работать в группе, представлять и сообщать информацию в устной и письменной форме, вступать в диалог и т. д. </w:t>
      </w:r>
    </w:p>
    <w:p w14:paraId="7EF9C8BA" w14:textId="77777777" w:rsidR="00F911E4" w:rsidRPr="0004627C" w:rsidRDefault="00791282" w:rsidP="0004627C">
      <w:pPr>
        <w:spacing w:line="240" w:lineRule="atLeast"/>
      </w:pPr>
      <w:r>
        <w:t xml:space="preserve">  </w:t>
      </w:r>
      <w:r w:rsidR="00F911E4" w:rsidRPr="0004627C">
        <w:t xml:space="preserve">Изучение биологии в 5 классе направлено на формирование у учащихся представлений об отличительных особенностях объектов живой природы, их многообразии и </w:t>
      </w:r>
      <w:proofErr w:type="gramStart"/>
      <w:r w:rsidR="00F911E4" w:rsidRPr="0004627C">
        <w:t>эволюции;.</w:t>
      </w:r>
      <w:proofErr w:type="gramEnd"/>
      <w:r w:rsidR="00F911E4" w:rsidRPr="0004627C">
        <w:t xml:space="preserve"> Для формирования у учащихся основ научного мировоззрения, развития интеллектуальных способностей и познавательных интересов в процессе изучения биологии основное внимание уделяется знакомству учащихся с методами научного познания живой природы, постановке проблем, требующих от учащихся самостоятельной деятельности по их разрешению. </w:t>
      </w:r>
    </w:p>
    <w:p w14:paraId="4F9670FE" w14:textId="77777777" w:rsidR="00F911E4" w:rsidRPr="0004627C" w:rsidRDefault="00791282" w:rsidP="0004627C">
      <w:pPr>
        <w:spacing w:line="240" w:lineRule="atLeast"/>
      </w:pPr>
      <w:r>
        <w:t xml:space="preserve"> </w:t>
      </w:r>
      <w:r w:rsidR="00F911E4" w:rsidRPr="0004627C">
        <w:t xml:space="preserve">Рабочая программа реализуется в учебниках биологии и учебно-методических пособиях, созданных коллективом авторов под руководством В. В. Пасечника. </w:t>
      </w:r>
    </w:p>
    <w:p w14:paraId="5979AFFE" w14:textId="77777777" w:rsidR="00EC1B03" w:rsidRPr="00EC1B03" w:rsidRDefault="00791282" w:rsidP="00EC1B03">
      <w:pPr>
        <w:spacing w:line="240" w:lineRule="atLeast"/>
      </w:pPr>
      <w:r>
        <w:t xml:space="preserve">  </w:t>
      </w:r>
      <w:r w:rsidR="00F911E4" w:rsidRPr="0004627C">
        <w:t xml:space="preserve">В программу внесены изменения. На тему «Клеточное строение организмов» вместо 10 часов отведено 7, на темы «Царство </w:t>
      </w:r>
      <w:proofErr w:type="spellStart"/>
      <w:r w:rsidR="00F911E4" w:rsidRPr="0004627C">
        <w:t>Ба</w:t>
      </w:r>
      <w:r>
        <w:t>ктерии.Царство</w:t>
      </w:r>
      <w:proofErr w:type="spellEnd"/>
      <w:r>
        <w:t xml:space="preserve"> Грибы» отведено 7</w:t>
      </w:r>
      <w:r w:rsidR="00F911E4" w:rsidRPr="0004627C">
        <w:t xml:space="preserve"> часов, на </w:t>
      </w:r>
      <w:proofErr w:type="gramStart"/>
      <w:r w:rsidR="00F911E4" w:rsidRPr="0004627C">
        <w:t>изучение  тем</w:t>
      </w:r>
      <w:r>
        <w:t>ы</w:t>
      </w:r>
      <w:proofErr w:type="gramEnd"/>
      <w:r>
        <w:t xml:space="preserve"> «Царство </w:t>
      </w:r>
      <w:proofErr w:type="spellStart"/>
      <w:r>
        <w:t>растения»отводится</w:t>
      </w:r>
      <w:proofErr w:type="spellEnd"/>
      <w:r>
        <w:t xml:space="preserve"> 9</w:t>
      </w:r>
      <w:r w:rsidR="00F911E4" w:rsidRPr="0004627C">
        <w:t xml:space="preserve"> часов.</w:t>
      </w:r>
    </w:p>
    <w:p w14:paraId="2C617672" w14:textId="77777777" w:rsidR="00F81E4E" w:rsidRDefault="00F81E4E" w:rsidP="00F81E4E">
      <w:pPr>
        <w:widowControl w:val="0"/>
        <w:spacing w:line="240" w:lineRule="atLeast"/>
        <w:jc w:val="both"/>
      </w:pPr>
      <w:r>
        <w:rPr>
          <w:b/>
        </w:rPr>
        <w:t xml:space="preserve">Примечание:     </w:t>
      </w:r>
      <w:r>
        <w:t>На основании положения МБОУ «</w:t>
      </w:r>
      <w:proofErr w:type="spellStart"/>
      <w:r>
        <w:t>Сармановская</w:t>
      </w:r>
      <w:proofErr w:type="spellEnd"/>
      <w: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>
        <w:t>Сармановская</w:t>
      </w:r>
      <w:proofErr w:type="spellEnd"/>
      <w:r>
        <w:t xml:space="preserve"> СОШ» </w:t>
      </w:r>
      <w:proofErr w:type="spellStart"/>
      <w:r>
        <w:t>Сармановского</w:t>
      </w:r>
      <w:proofErr w:type="spellEnd"/>
      <w:r>
        <w:t xml:space="preserve"> муниципального района РТ», рассмотренного на п</w:t>
      </w:r>
      <w:r w:rsidR="00AF125E">
        <w:t>едагогическом совете от 28</w:t>
      </w:r>
      <w:r w:rsidR="00D03D36">
        <w:t>.08.18</w:t>
      </w:r>
      <w:r>
        <w:t xml:space="preserve"> г., протокол № 1, утверждённого Прик</w:t>
      </w:r>
      <w:r w:rsidR="00D03D36">
        <w:t>азом директора № 109 от 29.08.18</w:t>
      </w:r>
      <w:r>
        <w:t>, в случае совпадения уроков с праздничными и каникулярными днями, программу выполнить согласно пункта 5  данного положения.</w:t>
      </w:r>
    </w:p>
    <w:p w14:paraId="3209BEB8" w14:textId="77777777" w:rsidR="001B636E" w:rsidRPr="0004627C" w:rsidRDefault="001B636E" w:rsidP="001B636E">
      <w:pPr>
        <w:spacing w:line="240" w:lineRule="atLeast"/>
      </w:pPr>
      <w:r w:rsidRPr="0004627C">
        <w:rPr>
          <w:b/>
          <w:bCs/>
          <w:color w:val="000000"/>
        </w:rPr>
        <w:t>Изучение биологии направлено на достижение следующих целей:</w:t>
      </w:r>
    </w:p>
    <w:p w14:paraId="3AE66160" w14:textId="77777777" w:rsidR="001B636E" w:rsidRPr="0004627C" w:rsidRDefault="001B636E" w:rsidP="001B636E">
      <w:pPr>
        <w:spacing w:line="240" w:lineRule="atLeast"/>
      </w:pPr>
      <w:r w:rsidRPr="0004627C">
        <w:rPr>
          <w:color w:val="000000"/>
        </w:rPr>
        <w:t>1) формирование системы научных знаний о живой природе, закономерностях её развития</w:t>
      </w:r>
      <w:r w:rsidRPr="0004627C">
        <w:rPr>
          <w:color w:val="0000FF"/>
        </w:rPr>
        <w:t> </w:t>
      </w:r>
      <w:r w:rsidRPr="0004627C">
        <w:rPr>
          <w:color w:val="000000"/>
        </w:rPr>
        <w:t xml:space="preserve">исторически быстром сокращении биологического разнообразия в </w:t>
      </w:r>
      <w:proofErr w:type="gramStart"/>
      <w:r w:rsidRPr="0004627C">
        <w:rPr>
          <w:color w:val="000000"/>
        </w:rPr>
        <w:t>биосфере  в</w:t>
      </w:r>
      <w:proofErr w:type="gramEnd"/>
      <w:r w:rsidRPr="0004627C">
        <w:rPr>
          <w:color w:val="000000"/>
        </w:rPr>
        <w:t xml:space="preserve"> результате деятельности человека, для развития современных естественно-научных представлений о</w:t>
      </w:r>
      <w:r w:rsidRPr="0004627C">
        <w:rPr>
          <w:color w:val="0000FF"/>
        </w:rPr>
        <w:t> </w:t>
      </w:r>
      <w:r w:rsidRPr="0004627C">
        <w:rPr>
          <w:color w:val="000000"/>
        </w:rPr>
        <w:t>картине мира;</w:t>
      </w:r>
    </w:p>
    <w:p w14:paraId="3332731F" w14:textId="77777777" w:rsidR="001B636E" w:rsidRPr="0004627C" w:rsidRDefault="001B636E" w:rsidP="001B636E">
      <w:pPr>
        <w:spacing w:line="240" w:lineRule="atLeast"/>
      </w:pPr>
      <w:r w:rsidRPr="0004627C">
        <w:rPr>
          <w:color w:val="000000"/>
        </w:rPr>
        <w:t>2) 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экосистемной организации жизни, о взаимосвязи живого и неживого в биосфере, о наследственности и изменчивости; овладение понятийным аппаратом биологии;</w:t>
      </w:r>
    </w:p>
    <w:p w14:paraId="31773E89" w14:textId="77777777" w:rsidR="001B636E" w:rsidRDefault="001B636E" w:rsidP="001B636E">
      <w:pPr>
        <w:spacing w:line="240" w:lineRule="atLeast"/>
        <w:rPr>
          <w:color w:val="000000"/>
        </w:rPr>
      </w:pPr>
    </w:p>
    <w:p w14:paraId="46A6D22E" w14:textId="77777777" w:rsidR="001B636E" w:rsidRDefault="001B636E" w:rsidP="001B636E">
      <w:pPr>
        <w:spacing w:line="240" w:lineRule="atLeast"/>
        <w:rPr>
          <w:color w:val="000000"/>
        </w:rPr>
      </w:pPr>
    </w:p>
    <w:p w14:paraId="08DA0256" w14:textId="77777777" w:rsidR="001B636E" w:rsidRPr="0004627C" w:rsidRDefault="001B636E" w:rsidP="001B636E">
      <w:pPr>
        <w:spacing w:line="240" w:lineRule="atLeast"/>
      </w:pPr>
      <w:r w:rsidRPr="0004627C">
        <w:rPr>
          <w:color w:val="000000"/>
        </w:rPr>
        <w:lastRenderedPageBreak/>
        <w:t xml:space="preserve">3) приобретение опыта использования методов биологической </w:t>
      </w:r>
      <w:proofErr w:type="gramStart"/>
      <w:r w:rsidRPr="0004627C">
        <w:rPr>
          <w:color w:val="000000"/>
        </w:rPr>
        <w:t>науки  и</w:t>
      </w:r>
      <w:proofErr w:type="gramEnd"/>
      <w:r w:rsidRPr="0004627C">
        <w:rPr>
          <w:color w:val="000000"/>
        </w:rPr>
        <w:t xml:space="preserve">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</w:t>
      </w:r>
    </w:p>
    <w:p w14:paraId="2E9845A1" w14:textId="77777777" w:rsidR="001B636E" w:rsidRPr="0004627C" w:rsidRDefault="001B636E" w:rsidP="001B636E">
      <w:pPr>
        <w:spacing w:line="240" w:lineRule="atLeast"/>
      </w:pPr>
      <w:r w:rsidRPr="0004627C">
        <w:rPr>
          <w:color w:val="000000"/>
        </w:rPr>
        <w:t>4) 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окружающих, осознание необходимости</w:t>
      </w:r>
      <w:r w:rsidRPr="0004627C">
        <w:rPr>
          <w:color w:val="0000FF"/>
        </w:rPr>
        <w:t> </w:t>
      </w:r>
      <w:r w:rsidRPr="0004627C">
        <w:rPr>
          <w:color w:val="000000"/>
        </w:rPr>
        <w:t>действий по сохранению биоразнообразия и природных местообитаний</w:t>
      </w:r>
      <w:r w:rsidRPr="0004627C">
        <w:rPr>
          <w:color w:val="0000FF"/>
        </w:rPr>
        <w:t> </w:t>
      </w:r>
      <w:r w:rsidRPr="0004627C">
        <w:rPr>
          <w:color w:val="000000"/>
        </w:rPr>
        <w:t>видов растений и животных;</w:t>
      </w:r>
    </w:p>
    <w:p w14:paraId="22B407A8" w14:textId="77777777" w:rsidR="001B636E" w:rsidRPr="0004627C" w:rsidRDefault="001B636E" w:rsidP="001B636E">
      <w:pPr>
        <w:spacing w:line="240" w:lineRule="atLeast"/>
      </w:pPr>
      <w:r w:rsidRPr="0004627C">
        <w:rPr>
          <w:color w:val="000000"/>
        </w:rPr>
        <w:t>5) формирование представлений о значении биологических наук в решении проблем необходимости рационального природопользования</w:t>
      </w:r>
      <w:r w:rsidRPr="0004627C">
        <w:rPr>
          <w:color w:val="0000FF"/>
        </w:rPr>
        <w:t> </w:t>
      </w:r>
      <w:r w:rsidRPr="0004627C">
        <w:rPr>
          <w:color w:val="000000"/>
        </w:rPr>
        <w:t>защиты здоровья людей в условиях быстрого изменения экологического качества окружающей среды;</w:t>
      </w:r>
    </w:p>
    <w:p w14:paraId="6F968D86" w14:textId="77777777" w:rsidR="00791282" w:rsidRPr="001B636E" w:rsidRDefault="001B636E" w:rsidP="0004627C">
      <w:pPr>
        <w:spacing w:line="240" w:lineRule="atLeast"/>
        <w:rPr>
          <w:color w:val="000000"/>
          <w:sz w:val="22"/>
          <w:szCs w:val="22"/>
        </w:rPr>
      </w:pPr>
      <w:r w:rsidRPr="0004627C">
        <w:rPr>
          <w:color w:val="000000"/>
        </w:rPr>
        <w:t>6) освоение приёмов оказания первой помощи, рациональной организации труда и отдыха, выращивания и размножения культурных растений и домашних животных, ухода за ними.</w:t>
      </w:r>
    </w:p>
    <w:p w14:paraId="7DC0312E" w14:textId="77777777" w:rsidR="001B636E" w:rsidRDefault="001B636E" w:rsidP="0004627C">
      <w:pPr>
        <w:spacing w:line="240" w:lineRule="atLeast"/>
        <w:jc w:val="both"/>
        <w:rPr>
          <w:b/>
          <w:sz w:val="22"/>
          <w:szCs w:val="22"/>
        </w:rPr>
      </w:pPr>
    </w:p>
    <w:p w14:paraId="512BBA4E" w14:textId="77777777" w:rsidR="0004627C" w:rsidRPr="0004627C" w:rsidRDefault="0004627C" w:rsidP="0004627C">
      <w:pPr>
        <w:spacing w:line="240" w:lineRule="atLeast"/>
        <w:jc w:val="both"/>
        <w:rPr>
          <w:b/>
        </w:rPr>
      </w:pPr>
      <w:r w:rsidRPr="00E8479A">
        <w:rPr>
          <w:b/>
          <w:sz w:val="22"/>
          <w:szCs w:val="22"/>
        </w:rPr>
        <w:t xml:space="preserve">  ЛИЧНОСТНЫЕ, МЕТАПРЕДМЕТНЫЕ И ПРЕДМЕТНЫЕ   РЕЗУЛЬТАТЫ ИЗУЧЕНИЯ УЧЕБНОГО</w:t>
      </w:r>
      <w:r w:rsidRPr="0004627C">
        <w:rPr>
          <w:b/>
        </w:rPr>
        <w:t xml:space="preserve"> </w:t>
      </w:r>
      <w:r w:rsidRPr="00E8479A">
        <w:rPr>
          <w:b/>
          <w:sz w:val="22"/>
          <w:szCs w:val="22"/>
        </w:rPr>
        <w:t xml:space="preserve">ПРЕДМЕТА  </w:t>
      </w:r>
    </w:p>
    <w:p w14:paraId="15972146" w14:textId="77777777" w:rsidR="0004627C" w:rsidRPr="0004627C" w:rsidRDefault="0004627C" w:rsidP="0004627C">
      <w:pPr>
        <w:spacing w:line="240" w:lineRule="atLeast"/>
      </w:pPr>
      <w:r w:rsidRPr="0004627C">
        <w:rPr>
          <w:b/>
          <w:bCs/>
          <w:color w:val="000000"/>
          <w:u w:val="single"/>
        </w:rPr>
        <w:t>Личностными результатами изучения предмета «Биология» в 5 классе являются следующие умения:</w:t>
      </w:r>
    </w:p>
    <w:p w14:paraId="61E43339" w14:textId="77777777" w:rsidR="0004627C" w:rsidRPr="0004627C" w:rsidRDefault="0004627C" w:rsidP="0034382C">
      <w:pPr>
        <w:numPr>
          <w:ilvl w:val="0"/>
          <w:numId w:val="2"/>
        </w:numPr>
        <w:spacing w:line="240" w:lineRule="atLeast"/>
      </w:pPr>
      <w:r w:rsidRPr="0004627C">
        <w:rPr>
          <w:color w:val="000000"/>
        </w:rPr>
        <w:t>Осознавать единство и целостность окружающего мира, возможности его познаваемости и объяснимости на основе достижений науки.</w:t>
      </w:r>
    </w:p>
    <w:p w14:paraId="0A8E05C6" w14:textId="77777777" w:rsidR="0004627C" w:rsidRPr="0004627C" w:rsidRDefault="0004627C" w:rsidP="0034382C">
      <w:pPr>
        <w:numPr>
          <w:ilvl w:val="0"/>
          <w:numId w:val="2"/>
        </w:numPr>
        <w:spacing w:line="240" w:lineRule="atLeast"/>
      </w:pPr>
      <w:r w:rsidRPr="0004627C">
        <w:rPr>
          <w:color w:val="000000"/>
        </w:rPr>
        <w:t>Постепенно выстраивать собственное целостное мировоззрение.</w:t>
      </w:r>
    </w:p>
    <w:p w14:paraId="05803E45" w14:textId="77777777" w:rsidR="0004627C" w:rsidRPr="0004627C" w:rsidRDefault="0004627C" w:rsidP="0034382C">
      <w:pPr>
        <w:numPr>
          <w:ilvl w:val="0"/>
          <w:numId w:val="2"/>
        </w:numPr>
        <w:spacing w:line="240" w:lineRule="atLeast"/>
      </w:pPr>
      <w:r w:rsidRPr="0004627C">
        <w:rPr>
          <w:color w:val="000000"/>
        </w:rPr>
        <w:t>Осознавать потребность и готовность к самообразованию, в том числе и в рамках самостоятельной деятельности вне школы.</w:t>
      </w:r>
    </w:p>
    <w:p w14:paraId="23E19F88" w14:textId="77777777" w:rsidR="0004627C" w:rsidRPr="0004627C" w:rsidRDefault="0004627C" w:rsidP="0034382C">
      <w:pPr>
        <w:numPr>
          <w:ilvl w:val="0"/>
          <w:numId w:val="2"/>
        </w:numPr>
        <w:spacing w:line="240" w:lineRule="atLeast"/>
      </w:pPr>
      <w:r w:rsidRPr="0004627C">
        <w:rPr>
          <w:color w:val="000000"/>
        </w:rPr>
        <w:t>Оценивать жизненные ситуации с точки зрения безопасного образа жизни и сохранения здоровья.</w:t>
      </w:r>
    </w:p>
    <w:p w14:paraId="21B1DC4E" w14:textId="77777777" w:rsidR="0004627C" w:rsidRPr="0004627C" w:rsidRDefault="0004627C" w:rsidP="0034382C">
      <w:pPr>
        <w:numPr>
          <w:ilvl w:val="0"/>
          <w:numId w:val="2"/>
        </w:numPr>
        <w:spacing w:line="240" w:lineRule="atLeast"/>
      </w:pPr>
      <w:r w:rsidRPr="0004627C">
        <w:rPr>
          <w:color w:val="000000"/>
        </w:rPr>
        <w:t>Оценивать экологический риск взаимоотношений человека и природы.</w:t>
      </w:r>
    </w:p>
    <w:p w14:paraId="3F5D6325" w14:textId="77777777" w:rsidR="0004627C" w:rsidRPr="0004627C" w:rsidRDefault="0004627C" w:rsidP="0034382C">
      <w:pPr>
        <w:numPr>
          <w:ilvl w:val="0"/>
          <w:numId w:val="2"/>
        </w:numPr>
        <w:spacing w:line="240" w:lineRule="atLeast"/>
      </w:pPr>
      <w:proofErr w:type="gramStart"/>
      <w:r w:rsidRPr="0004627C">
        <w:rPr>
          <w:color w:val="000000"/>
        </w:rPr>
        <w:t>Формировать  экологическое</w:t>
      </w:r>
      <w:proofErr w:type="gramEnd"/>
      <w:r w:rsidRPr="0004627C">
        <w:rPr>
          <w:color w:val="000000"/>
        </w:rPr>
        <w:t xml:space="preserve"> мышление: умение оценивать свою деятельность и поступки других людей с точки зрения сохранения окружающей среды – гаранта жизни и благополучия людей на Земле.</w:t>
      </w:r>
    </w:p>
    <w:p w14:paraId="7CB14EDD" w14:textId="77777777" w:rsidR="0004627C" w:rsidRPr="0004627C" w:rsidRDefault="0004627C" w:rsidP="0034382C">
      <w:pPr>
        <w:numPr>
          <w:ilvl w:val="0"/>
          <w:numId w:val="2"/>
        </w:numPr>
        <w:spacing w:line="240" w:lineRule="atLeast"/>
      </w:pPr>
      <w:r w:rsidRPr="0004627C">
        <w:rPr>
          <w:color w:val="000000"/>
        </w:rPr>
        <w:t>Средством развития личностных результатов служит учебный материал, и прежде всего продуктивные задания учебника.</w:t>
      </w:r>
    </w:p>
    <w:p w14:paraId="392B7EFA" w14:textId="77777777" w:rsidR="0004627C" w:rsidRPr="0004627C" w:rsidRDefault="0004627C" w:rsidP="0004627C">
      <w:pPr>
        <w:spacing w:line="240" w:lineRule="atLeast"/>
      </w:pPr>
      <w:r w:rsidRPr="0004627C">
        <w:rPr>
          <w:b/>
          <w:bCs/>
          <w:color w:val="000000"/>
          <w:u w:val="single"/>
        </w:rPr>
        <w:t>Метапредметными результатами изучения курса «Биология» является формирование универсальных учебных действий (УУД).</w:t>
      </w:r>
    </w:p>
    <w:p w14:paraId="54B31F0D" w14:textId="77777777" w:rsidR="0004627C" w:rsidRPr="0004627C" w:rsidRDefault="0004627C" w:rsidP="0004627C">
      <w:pPr>
        <w:spacing w:line="240" w:lineRule="atLeast"/>
      </w:pPr>
      <w:r w:rsidRPr="0004627C">
        <w:rPr>
          <w:b/>
          <w:bCs/>
          <w:i/>
          <w:iCs/>
          <w:color w:val="000000"/>
        </w:rPr>
        <w:t>Регулятивные УУД:</w:t>
      </w:r>
    </w:p>
    <w:p w14:paraId="76BB1494" w14:textId="77777777" w:rsidR="0004627C" w:rsidRPr="0004627C" w:rsidRDefault="0004627C" w:rsidP="0034382C">
      <w:pPr>
        <w:numPr>
          <w:ilvl w:val="0"/>
          <w:numId w:val="3"/>
        </w:numPr>
        <w:spacing w:line="240" w:lineRule="atLeast"/>
      </w:pPr>
      <w:r w:rsidRPr="0004627C">
        <w:rPr>
          <w:color w:val="000000"/>
        </w:rPr>
        <w:t>Самостоятельно обнаруживать и формулировать учебную проблему, определять цель учебной деятельности, выбирать тему проекта.</w:t>
      </w:r>
    </w:p>
    <w:p w14:paraId="02117053" w14:textId="77777777" w:rsidR="0004627C" w:rsidRPr="0004627C" w:rsidRDefault="0004627C" w:rsidP="0034382C">
      <w:pPr>
        <w:numPr>
          <w:ilvl w:val="0"/>
          <w:numId w:val="3"/>
        </w:numPr>
        <w:spacing w:line="240" w:lineRule="atLeast"/>
      </w:pPr>
      <w:r w:rsidRPr="0004627C">
        <w:rPr>
          <w:color w:val="000000"/>
        </w:rPr>
        <w:t xml:space="preserve">Выдвигать версии решения проблемы, осознавать конечный результат, выбирать из предложенных и искать </w:t>
      </w:r>
      <w:proofErr w:type="gramStart"/>
      <w:r w:rsidRPr="0004627C">
        <w:rPr>
          <w:color w:val="000000"/>
        </w:rPr>
        <w:t>самостоятельно  средства</w:t>
      </w:r>
      <w:proofErr w:type="gramEnd"/>
      <w:r w:rsidRPr="0004627C">
        <w:rPr>
          <w:color w:val="000000"/>
        </w:rPr>
        <w:t xml:space="preserve"> достижения цели.</w:t>
      </w:r>
    </w:p>
    <w:p w14:paraId="720ECBAF" w14:textId="77777777" w:rsidR="0004627C" w:rsidRPr="0004627C" w:rsidRDefault="0004627C" w:rsidP="0034382C">
      <w:pPr>
        <w:numPr>
          <w:ilvl w:val="0"/>
          <w:numId w:val="3"/>
        </w:numPr>
        <w:spacing w:line="240" w:lineRule="atLeast"/>
      </w:pPr>
      <w:r w:rsidRPr="0004627C">
        <w:rPr>
          <w:color w:val="000000"/>
        </w:rPr>
        <w:t>Составлять (индивидуально или в группе) план решения проблемы (выполнения проекта).</w:t>
      </w:r>
    </w:p>
    <w:p w14:paraId="3CA8E6DF" w14:textId="77777777" w:rsidR="0004627C" w:rsidRPr="0004627C" w:rsidRDefault="0004627C" w:rsidP="0034382C">
      <w:pPr>
        <w:numPr>
          <w:ilvl w:val="0"/>
          <w:numId w:val="3"/>
        </w:numPr>
        <w:spacing w:line="240" w:lineRule="atLeast"/>
      </w:pPr>
      <w:r w:rsidRPr="0004627C">
        <w:rPr>
          <w:color w:val="000000"/>
        </w:rPr>
        <w:t>Работая по плану, сверять свои действия с целью и, при необходимости, исправлять ошибки самостоятельно.</w:t>
      </w:r>
    </w:p>
    <w:p w14:paraId="36ADD1F4" w14:textId="77777777" w:rsidR="0004627C" w:rsidRPr="0004627C" w:rsidRDefault="0004627C" w:rsidP="0034382C">
      <w:pPr>
        <w:numPr>
          <w:ilvl w:val="0"/>
          <w:numId w:val="3"/>
        </w:numPr>
        <w:spacing w:line="240" w:lineRule="atLeast"/>
      </w:pPr>
      <w:r w:rsidRPr="0004627C">
        <w:rPr>
          <w:color w:val="000000"/>
        </w:rPr>
        <w:t>В диалоге с учителем совершенствовать самостоятельно выработанные критерии оценки.</w:t>
      </w:r>
    </w:p>
    <w:p w14:paraId="455C486B" w14:textId="77777777" w:rsidR="0004627C" w:rsidRPr="0004627C" w:rsidRDefault="0004627C" w:rsidP="0034382C">
      <w:pPr>
        <w:numPr>
          <w:ilvl w:val="0"/>
          <w:numId w:val="3"/>
        </w:numPr>
        <w:spacing w:line="240" w:lineRule="atLeast"/>
      </w:pPr>
      <w:r w:rsidRPr="0004627C">
        <w:rPr>
          <w:color w:val="000000"/>
        </w:rPr>
        <w:t>Средством формирования 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</w:t>
      </w:r>
    </w:p>
    <w:p w14:paraId="0053155B" w14:textId="77777777" w:rsidR="0004627C" w:rsidRPr="0004627C" w:rsidRDefault="0004627C" w:rsidP="0004627C">
      <w:pPr>
        <w:spacing w:line="240" w:lineRule="atLeast"/>
      </w:pPr>
      <w:r w:rsidRPr="0004627C">
        <w:rPr>
          <w:b/>
          <w:bCs/>
          <w:i/>
          <w:iCs/>
          <w:color w:val="000000"/>
        </w:rPr>
        <w:t>Познавательные УУД:</w:t>
      </w:r>
    </w:p>
    <w:p w14:paraId="0E66E76E" w14:textId="77777777" w:rsidR="0004627C" w:rsidRPr="0004627C" w:rsidRDefault="0004627C" w:rsidP="0034382C">
      <w:pPr>
        <w:numPr>
          <w:ilvl w:val="0"/>
          <w:numId w:val="4"/>
        </w:numPr>
        <w:spacing w:line="240" w:lineRule="atLeast"/>
      </w:pPr>
      <w:r w:rsidRPr="0004627C">
        <w:rPr>
          <w:color w:val="000000"/>
        </w:rPr>
        <w:t>Анализировать, сравнивать, классифицировать и обобщать факты и явления. Выявлять причины и следствия простых явлений.</w:t>
      </w:r>
    </w:p>
    <w:p w14:paraId="1CC91040" w14:textId="77777777" w:rsidR="0004627C" w:rsidRPr="0004627C" w:rsidRDefault="0004627C" w:rsidP="0034382C">
      <w:pPr>
        <w:numPr>
          <w:ilvl w:val="0"/>
          <w:numId w:val="4"/>
        </w:numPr>
        <w:spacing w:line="240" w:lineRule="atLeast"/>
      </w:pPr>
      <w:r w:rsidRPr="0004627C">
        <w:rPr>
          <w:color w:val="000000"/>
        </w:rPr>
        <w:t xml:space="preserve">Осуществлять сравнение, </w:t>
      </w:r>
      <w:proofErr w:type="spellStart"/>
      <w:r w:rsidRPr="0004627C">
        <w:rPr>
          <w:color w:val="000000"/>
        </w:rPr>
        <w:t>сериацию</w:t>
      </w:r>
      <w:proofErr w:type="spellEnd"/>
      <w:r w:rsidRPr="0004627C">
        <w:rPr>
          <w:color w:val="000000"/>
        </w:rPr>
        <w:t xml:space="preserve">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</w:r>
    </w:p>
    <w:p w14:paraId="68812C50" w14:textId="77777777" w:rsidR="0004627C" w:rsidRPr="0004627C" w:rsidRDefault="0004627C" w:rsidP="0034382C">
      <w:pPr>
        <w:numPr>
          <w:ilvl w:val="0"/>
          <w:numId w:val="4"/>
        </w:numPr>
        <w:spacing w:line="240" w:lineRule="atLeast"/>
      </w:pPr>
      <w:r w:rsidRPr="0004627C">
        <w:rPr>
          <w:color w:val="000000"/>
        </w:rPr>
        <w:t>Строить логическое рассуждение, включающее установление причинно-следственных связей.</w:t>
      </w:r>
    </w:p>
    <w:p w14:paraId="3E8DECE7" w14:textId="77777777" w:rsidR="0004627C" w:rsidRPr="0004627C" w:rsidRDefault="0004627C" w:rsidP="0034382C">
      <w:pPr>
        <w:numPr>
          <w:ilvl w:val="0"/>
          <w:numId w:val="4"/>
        </w:numPr>
        <w:spacing w:line="240" w:lineRule="atLeast"/>
      </w:pPr>
      <w:r w:rsidRPr="0004627C">
        <w:rPr>
          <w:color w:val="000000"/>
        </w:rPr>
        <w:t>Создавать схематические модели с выделением существенных характеристик объекта.</w:t>
      </w:r>
    </w:p>
    <w:p w14:paraId="65C62CB6" w14:textId="77777777" w:rsidR="0004627C" w:rsidRPr="0004627C" w:rsidRDefault="0004627C" w:rsidP="0034382C">
      <w:pPr>
        <w:numPr>
          <w:ilvl w:val="0"/>
          <w:numId w:val="4"/>
        </w:numPr>
        <w:spacing w:line="240" w:lineRule="atLeast"/>
      </w:pPr>
      <w:r w:rsidRPr="0004627C">
        <w:rPr>
          <w:color w:val="000000"/>
        </w:rPr>
        <w:lastRenderedPageBreak/>
        <w:t xml:space="preserve">Составлять тезисы, различные виды планов (простых, сложных и т.п.). Преобразовывать </w:t>
      </w:r>
      <w:proofErr w:type="gramStart"/>
      <w:r w:rsidRPr="0004627C">
        <w:rPr>
          <w:color w:val="000000"/>
        </w:rPr>
        <w:t>информацию  из</w:t>
      </w:r>
      <w:proofErr w:type="gramEnd"/>
      <w:r w:rsidRPr="0004627C">
        <w:rPr>
          <w:color w:val="000000"/>
        </w:rPr>
        <w:t xml:space="preserve"> одного вида в другой (таблицу в текст и пр.).</w:t>
      </w:r>
    </w:p>
    <w:p w14:paraId="7EAE374D" w14:textId="77777777" w:rsidR="0004627C" w:rsidRPr="0004627C" w:rsidRDefault="0004627C" w:rsidP="0034382C">
      <w:pPr>
        <w:numPr>
          <w:ilvl w:val="0"/>
          <w:numId w:val="4"/>
        </w:numPr>
        <w:spacing w:line="240" w:lineRule="atLeast"/>
      </w:pPr>
      <w:r w:rsidRPr="0004627C">
        <w:rPr>
          <w:color w:val="000000"/>
        </w:rPr>
        <w:t>Вычитывать все уровни текстовой информации.</w:t>
      </w:r>
    </w:p>
    <w:p w14:paraId="7C8C8878" w14:textId="77777777" w:rsidR="0004627C" w:rsidRPr="0004627C" w:rsidRDefault="0004627C" w:rsidP="0034382C">
      <w:pPr>
        <w:numPr>
          <w:ilvl w:val="0"/>
          <w:numId w:val="4"/>
        </w:numPr>
        <w:spacing w:line="240" w:lineRule="atLeast"/>
      </w:pPr>
      <w:r w:rsidRPr="0004627C">
        <w:rPr>
          <w:color w:val="000000"/>
        </w:rPr>
        <w:t>Уметь определять возможные источники необходимых сведений, производить поиск информации, анализировать и оценивать ее достоверность.</w:t>
      </w:r>
    </w:p>
    <w:p w14:paraId="365C5B68" w14:textId="77777777" w:rsidR="0004627C" w:rsidRPr="0004627C" w:rsidRDefault="0004627C" w:rsidP="0034382C">
      <w:pPr>
        <w:numPr>
          <w:ilvl w:val="0"/>
          <w:numId w:val="4"/>
        </w:numPr>
        <w:spacing w:line="240" w:lineRule="atLeast"/>
      </w:pPr>
      <w:r w:rsidRPr="0004627C">
        <w:rPr>
          <w:color w:val="000000"/>
        </w:rPr>
        <w:t>Средством формирования познавательных УУД служит учебный материал, и прежде всего продуктивные задания учебника.</w:t>
      </w:r>
    </w:p>
    <w:p w14:paraId="102B6958" w14:textId="77777777" w:rsidR="0004627C" w:rsidRPr="0004627C" w:rsidRDefault="0004627C" w:rsidP="0004627C">
      <w:pPr>
        <w:spacing w:line="240" w:lineRule="atLeast"/>
      </w:pPr>
      <w:r w:rsidRPr="0004627C">
        <w:rPr>
          <w:b/>
          <w:bCs/>
          <w:i/>
          <w:iCs/>
          <w:color w:val="000000"/>
        </w:rPr>
        <w:t>Коммуникативные УУД:</w:t>
      </w:r>
    </w:p>
    <w:p w14:paraId="6C751029" w14:textId="77777777" w:rsidR="0004627C" w:rsidRPr="0004627C" w:rsidRDefault="0004627C" w:rsidP="0034382C">
      <w:pPr>
        <w:numPr>
          <w:ilvl w:val="0"/>
          <w:numId w:val="5"/>
        </w:numPr>
        <w:spacing w:line="240" w:lineRule="atLeast"/>
      </w:pPr>
      <w:r w:rsidRPr="0004627C">
        <w:rPr>
          <w:color w:val="000000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14:paraId="61F9E1C3" w14:textId="77777777" w:rsidR="0004627C" w:rsidRPr="0004627C" w:rsidRDefault="0004627C" w:rsidP="0004627C">
      <w:pPr>
        <w:spacing w:line="240" w:lineRule="atLeast"/>
      </w:pPr>
      <w:r w:rsidRPr="0004627C">
        <w:rPr>
          <w:b/>
          <w:bCs/>
          <w:color w:val="000000"/>
          <w:u w:val="single"/>
        </w:rPr>
        <w:t>Предметными результатами изучения предмета «Биология» являются следующие умения:</w:t>
      </w:r>
    </w:p>
    <w:p w14:paraId="4A56F332" w14:textId="77777777" w:rsidR="0004627C" w:rsidRPr="0004627C" w:rsidRDefault="0004627C" w:rsidP="0004627C">
      <w:pPr>
        <w:spacing w:line="240" w:lineRule="atLeast"/>
      </w:pPr>
      <w:r w:rsidRPr="0004627C">
        <w:rPr>
          <w:b/>
          <w:bCs/>
          <w:i/>
          <w:iCs/>
          <w:color w:val="000000"/>
        </w:rPr>
        <w:t>1. - осознание роли жизни:</w:t>
      </w:r>
    </w:p>
    <w:p w14:paraId="04BC9A96" w14:textId="77777777"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определять роль в природе различных групп организмов;</w:t>
      </w:r>
    </w:p>
    <w:p w14:paraId="528322AA" w14:textId="77777777"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объяснять роль живых организмов в круговороте веществ экосистемы.</w:t>
      </w:r>
    </w:p>
    <w:p w14:paraId="0BD5BA1D" w14:textId="77777777" w:rsidR="0004627C" w:rsidRPr="0004627C" w:rsidRDefault="0004627C" w:rsidP="0004627C">
      <w:pPr>
        <w:spacing w:line="240" w:lineRule="atLeast"/>
      </w:pPr>
      <w:r w:rsidRPr="0004627C">
        <w:rPr>
          <w:b/>
          <w:bCs/>
          <w:i/>
          <w:iCs/>
          <w:color w:val="000000"/>
        </w:rPr>
        <w:t>2. – рассмотрение биологических процессов в развитии:</w:t>
      </w:r>
    </w:p>
    <w:p w14:paraId="2151A2A9" w14:textId="77777777"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приводить примеры приспособлений организмов к среде обитания и объяснять их значение;</w:t>
      </w:r>
    </w:p>
    <w:p w14:paraId="53D9E2BE" w14:textId="77777777"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находить черты, свидетельствующие об усложнении живых организмов по сравнению с предками, и давать им объяснение;</w:t>
      </w:r>
    </w:p>
    <w:p w14:paraId="68DC7973" w14:textId="77777777"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объяснять приспособления на разных стадиях жизненных циклов.</w:t>
      </w:r>
    </w:p>
    <w:p w14:paraId="6D2C163A" w14:textId="77777777" w:rsidR="0004627C" w:rsidRPr="0004627C" w:rsidRDefault="0004627C" w:rsidP="0004627C">
      <w:pPr>
        <w:spacing w:line="240" w:lineRule="atLeast"/>
      </w:pPr>
      <w:r w:rsidRPr="0004627C">
        <w:rPr>
          <w:b/>
          <w:bCs/>
          <w:i/>
          <w:iCs/>
          <w:color w:val="000000"/>
        </w:rPr>
        <w:t>3. – использование биологических знаний в быту:</w:t>
      </w:r>
    </w:p>
    <w:p w14:paraId="4F5DAD06" w14:textId="77777777"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объяснять значение живых организмов в жизни и хозяйстве человека.</w:t>
      </w:r>
    </w:p>
    <w:p w14:paraId="57C3A60E" w14:textId="77777777" w:rsidR="0004627C" w:rsidRPr="0004627C" w:rsidRDefault="0004627C" w:rsidP="0004627C">
      <w:pPr>
        <w:spacing w:line="240" w:lineRule="atLeast"/>
      </w:pPr>
      <w:r w:rsidRPr="0004627C">
        <w:rPr>
          <w:b/>
          <w:bCs/>
          <w:i/>
          <w:iCs/>
          <w:color w:val="000000"/>
        </w:rPr>
        <w:t xml:space="preserve">4. </w:t>
      </w:r>
      <w:proofErr w:type="gramStart"/>
      <w:r w:rsidRPr="0004627C">
        <w:rPr>
          <w:b/>
          <w:bCs/>
          <w:i/>
          <w:iCs/>
          <w:color w:val="000000"/>
        </w:rPr>
        <w:t>–  объяснять</w:t>
      </w:r>
      <w:proofErr w:type="gramEnd"/>
      <w:r w:rsidRPr="0004627C">
        <w:rPr>
          <w:b/>
          <w:bCs/>
          <w:i/>
          <w:iCs/>
          <w:color w:val="000000"/>
        </w:rPr>
        <w:t xml:space="preserve"> мир с точки зрения биологии:</w:t>
      </w:r>
    </w:p>
    <w:p w14:paraId="07C64FFD" w14:textId="77777777"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перечислять отличительные свойства живого;</w:t>
      </w:r>
    </w:p>
    <w:p w14:paraId="5DF75BC6" w14:textId="77777777"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различать (по таблице) основные группы живых организмов (бактерии: безъядерные, ядерные: грибы, растения, животные) и основные группы растений (водоросли, мхи, хвощи, плауны, папоротники, голосеменные и цветковые);</w:t>
      </w:r>
    </w:p>
    <w:p w14:paraId="7588A3FA" w14:textId="77777777"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определять основные органы растений (части клетки);</w:t>
      </w:r>
    </w:p>
    <w:p w14:paraId="1607A0FD" w14:textId="77777777"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объяснять строение и жизнедеятельность изученных групп живых организмов (бактерии, грибы, водоросли, мхи, хвощи, плауны, папоротники, голосеменные и цветковые);</w:t>
      </w:r>
    </w:p>
    <w:p w14:paraId="3DB7C46E" w14:textId="77777777" w:rsidR="0004627C" w:rsidRPr="0004627C" w:rsidRDefault="0004627C" w:rsidP="0004627C">
      <w:pPr>
        <w:spacing w:line="240" w:lineRule="atLeast"/>
      </w:pPr>
      <w:r w:rsidRPr="0004627C">
        <w:rPr>
          <w:b/>
          <w:bCs/>
          <w:i/>
          <w:iCs/>
          <w:color w:val="000000"/>
        </w:rPr>
        <w:t>5.</w:t>
      </w:r>
      <w:r w:rsidRPr="0004627C">
        <w:rPr>
          <w:color w:val="000000"/>
        </w:rPr>
        <w:t> – понимать смысл биологических терминов;</w:t>
      </w:r>
    </w:p>
    <w:p w14:paraId="4DF7847B" w14:textId="77777777"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характеризовать методы биологической науки (наблюдение, сравнение, эксперимент, измерение) и их роль в познании живой природы;</w:t>
      </w:r>
    </w:p>
    <w:p w14:paraId="2BA23854" w14:textId="77777777"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проводить биологические опыты и эксперименты и объяснять их результаты; пользоваться увеличительными приборами и иметь элементарные навыки приготовления и изучения препаратов.</w:t>
      </w:r>
    </w:p>
    <w:p w14:paraId="0957B999" w14:textId="77777777" w:rsidR="0004627C" w:rsidRPr="0004627C" w:rsidRDefault="0004627C" w:rsidP="0004627C">
      <w:pPr>
        <w:spacing w:line="240" w:lineRule="atLeast"/>
      </w:pPr>
      <w:r w:rsidRPr="0004627C">
        <w:rPr>
          <w:b/>
          <w:bCs/>
          <w:i/>
          <w:iCs/>
          <w:color w:val="000000"/>
        </w:rPr>
        <w:t>6. – оценивать поведение человека с точки зрения здорового образа жизни:</w:t>
      </w:r>
    </w:p>
    <w:p w14:paraId="0577D636" w14:textId="77777777"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использовать знания биологии при соблюдении правил повседневной гигиены;</w:t>
      </w:r>
    </w:p>
    <w:p w14:paraId="61618EDC" w14:textId="77777777" w:rsidR="0060575C" w:rsidRPr="0028493D" w:rsidRDefault="0004627C" w:rsidP="0028493D">
      <w:pPr>
        <w:spacing w:line="240" w:lineRule="atLeast"/>
      </w:pPr>
      <w:r w:rsidRPr="0004627C">
        <w:rPr>
          <w:color w:val="000000"/>
        </w:rPr>
        <w:t>– различать съедобные и ядовитые грибы и растения своей местности.</w:t>
      </w:r>
    </w:p>
    <w:p w14:paraId="76B2856E" w14:textId="77777777" w:rsidR="001B636E" w:rsidRDefault="001B636E" w:rsidP="00773465">
      <w:pPr>
        <w:spacing w:line="240" w:lineRule="atLeast"/>
        <w:jc w:val="center"/>
        <w:rPr>
          <w:b/>
          <w:sz w:val="22"/>
          <w:szCs w:val="22"/>
        </w:rPr>
      </w:pPr>
    </w:p>
    <w:p w14:paraId="39B5C24D" w14:textId="77777777" w:rsidR="001B636E" w:rsidRDefault="001B636E" w:rsidP="00773465">
      <w:pPr>
        <w:spacing w:line="240" w:lineRule="atLeast"/>
        <w:jc w:val="center"/>
        <w:rPr>
          <w:b/>
          <w:sz w:val="22"/>
          <w:szCs w:val="22"/>
        </w:rPr>
      </w:pPr>
    </w:p>
    <w:p w14:paraId="0CEBC8D6" w14:textId="77777777" w:rsidR="001B636E" w:rsidRDefault="001B636E" w:rsidP="00773465">
      <w:pPr>
        <w:spacing w:line="240" w:lineRule="atLeast"/>
        <w:jc w:val="center"/>
        <w:rPr>
          <w:b/>
          <w:sz w:val="22"/>
          <w:szCs w:val="22"/>
        </w:rPr>
      </w:pPr>
    </w:p>
    <w:p w14:paraId="4C846A72" w14:textId="77777777" w:rsidR="001B636E" w:rsidRDefault="001B636E" w:rsidP="00773465">
      <w:pPr>
        <w:spacing w:line="240" w:lineRule="atLeast"/>
        <w:jc w:val="center"/>
        <w:rPr>
          <w:b/>
          <w:sz w:val="22"/>
          <w:szCs w:val="22"/>
        </w:rPr>
      </w:pPr>
    </w:p>
    <w:p w14:paraId="0EF473CE" w14:textId="77777777" w:rsidR="00F911E4" w:rsidRPr="00E8479A" w:rsidRDefault="0004627C" w:rsidP="00773465">
      <w:pPr>
        <w:spacing w:line="240" w:lineRule="atLeast"/>
        <w:jc w:val="center"/>
        <w:rPr>
          <w:b/>
          <w:sz w:val="22"/>
          <w:szCs w:val="22"/>
        </w:rPr>
      </w:pPr>
      <w:r w:rsidRPr="00E8479A">
        <w:rPr>
          <w:b/>
          <w:sz w:val="22"/>
          <w:szCs w:val="22"/>
        </w:rPr>
        <w:t xml:space="preserve"> СОДЕРЖАНИЕ УЧЕБНОГО ПРЕДМЕТА</w:t>
      </w:r>
    </w:p>
    <w:p w14:paraId="530B57E3" w14:textId="77777777" w:rsidR="00F911E4" w:rsidRPr="0004627C" w:rsidRDefault="00F911E4" w:rsidP="0004627C">
      <w:pPr>
        <w:widowControl w:val="0"/>
        <w:snapToGrid w:val="0"/>
        <w:spacing w:line="240" w:lineRule="atLeast"/>
        <w:rPr>
          <w:b/>
          <w:bCs/>
        </w:rPr>
      </w:pPr>
      <w:r w:rsidRPr="0004627C">
        <w:rPr>
          <w:b/>
          <w:bCs/>
        </w:rPr>
        <w:lastRenderedPageBreak/>
        <w:t xml:space="preserve">Введение </w:t>
      </w:r>
      <w:r w:rsidRPr="0004627C">
        <w:rPr>
          <w:iCs/>
        </w:rPr>
        <w:t>(</w:t>
      </w:r>
      <w:r w:rsidRPr="0004627C">
        <w:rPr>
          <w:i/>
          <w:iCs/>
        </w:rPr>
        <w:t>6 часов</w:t>
      </w:r>
      <w:r w:rsidRPr="0004627C">
        <w:rPr>
          <w:iCs/>
        </w:rPr>
        <w:t>)</w:t>
      </w:r>
    </w:p>
    <w:p w14:paraId="75378630" w14:textId="77777777" w:rsidR="00F911E4" w:rsidRPr="0004627C" w:rsidRDefault="00F911E4" w:rsidP="0004627C">
      <w:pPr>
        <w:spacing w:line="240" w:lineRule="atLeast"/>
      </w:pPr>
      <w:r w:rsidRPr="0004627C">
        <w:t>Биология — наука о живой природе. Методы исследования в биологии. Царства бактерий, грибов, растений и животных. Отличительные признаки живого и неживого. Связь организмов со средой обитания. Взаимосвязь организмов в природе. Экологические факторы и их влияние на живые организмы. Влияние деятельности человека на природу, ее охрана.</w:t>
      </w:r>
    </w:p>
    <w:p w14:paraId="6E23E0C3" w14:textId="77777777" w:rsidR="00F911E4" w:rsidRPr="0004627C" w:rsidRDefault="00F911E4" w:rsidP="0004627C">
      <w:pPr>
        <w:widowControl w:val="0"/>
        <w:snapToGrid w:val="0"/>
        <w:spacing w:line="240" w:lineRule="atLeast"/>
        <w:rPr>
          <w:bCs/>
          <w:i/>
          <w:iCs/>
        </w:rPr>
      </w:pPr>
      <w:r w:rsidRPr="0004627C">
        <w:rPr>
          <w:bCs/>
          <w:i/>
          <w:iCs/>
        </w:rPr>
        <w:t xml:space="preserve">Лабораторные работы </w:t>
      </w:r>
    </w:p>
    <w:p w14:paraId="71728675" w14:textId="77777777"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 xml:space="preserve">Фенологические наблюдения за сезонными изменениями в природе. </w:t>
      </w:r>
    </w:p>
    <w:p w14:paraId="519D2CD1" w14:textId="77777777" w:rsidR="00F911E4" w:rsidRPr="0004627C" w:rsidRDefault="00F911E4" w:rsidP="0004627C">
      <w:pPr>
        <w:widowControl w:val="0"/>
        <w:snapToGrid w:val="0"/>
        <w:spacing w:line="240" w:lineRule="atLeast"/>
        <w:rPr>
          <w:bCs/>
          <w:iCs/>
        </w:rPr>
      </w:pPr>
      <w:r w:rsidRPr="0004627C">
        <w:rPr>
          <w:bCs/>
          <w:iCs/>
        </w:rPr>
        <w:t>Экскурсии</w:t>
      </w:r>
    </w:p>
    <w:p w14:paraId="15CD2093" w14:textId="77777777"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>Многообразие живых организмов, осенние явления в жизни растений и животных.</w:t>
      </w:r>
    </w:p>
    <w:p w14:paraId="79676849" w14:textId="77777777" w:rsidR="00F911E4" w:rsidRPr="0004627C" w:rsidRDefault="00F911E4" w:rsidP="0004627C">
      <w:pPr>
        <w:widowControl w:val="0"/>
        <w:snapToGrid w:val="0"/>
        <w:spacing w:line="240" w:lineRule="atLeast"/>
        <w:rPr>
          <w:b/>
          <w:bCs/>
        </w:rPr>
      </w:pPr>
      <w:r w:rsidRPr="0004627C">
        <w:rPr>
          <w:b/>
          <w:bCs/>
        </w:rPr>
        <w:t xml:space="preserve">Раздел 1. Клеточное строение организмов </w:t>
      </w:r>
      <w:r w:rsidRPr="0004627C">
        <w:rPr>
          <w:iCs/>
        </w:rPr>
        <w:t>(</w:t>
      </w:r>
      <w:r w:rsidR="00791282">
        <w:rPr>
          <w:i/>
          <w:iCs/>
        </w:rPr>
        <w:t>10</w:t>
      </w:r>
      <w:r w:rsidRPr="0004627C">
        <w:rPr>
          <w:i/>
          <w:iCs/>
        </w:rPr>
        <w:t>часов</w:t>
      </w:r>
      <w:r w:rsidRPr="0004627C">
        <w:rPr>
          <w:iCs/>
        </w:rPr>
        <w:t>)</w:t>
      </w:r>
    </w:p>
    <w:p w14:paraId="0F18C444" w14:textId="77777777"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>Устройство увеличительных приборов (лупа, световой микроскоп). Клетка и ее строение: оболочка, цитоплазма, ядро, вакуоли, пластиды. Жизнедеятельность клетки: поступление веществ в клетку (дыхание, питание), рост, развитие и деление клетки. Понятие «ткань».</w:t>
      </w:r>
    </w:p>
    <w:p w14:paraId="442E0F0A" w14:textId="77777777"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rPr>
          <w:bCs/>
          <w:i/>
          <w:iCs/>
        </w:rPr>
        <w:t>Демонстрации</w:t>
      </w:r>
      <w:r w:rsidRPr="0004627C">
        <w:rPr>
          <w:bCs/>
        </w:rPr>
        <w:t xml:space="preserve"> </w:t>
      </w:r>
      <w:r w:rsidR="005359B6">
        <w:t xml:space="preserve">   </w:t>
      </w:r>
      <w:r w:rsidRPr="0004627C">
        <w:t>Микропрепараты различных растительных тканей.</w:t>
      </w:r>
    </w:p>
    <w:p w14:paraId="3603BE29" w14:textId="77777777" w:rsidR="00F911E4" w:rsidRPr="005359B6" w:rsidRDefault="00F911E4" w:rsidP="0004627C">
      <w:pPr>
        <w:widowControl w:val="0"/>
        <w:snapToGrid w:val="0"/>
        <w:spacing w:line="240" w:lineRule="atLeast"/>
        <w:rPr>
          <w:bCs/>
          <w:i/>
          <w:iCs/>
        </w:rPr>
      </w:pPr>
      <w:r w:rsidRPr="0004627C">
        <w:rPr>
          <w:bCs/>
          <w:i/>
          <w:iCs/>
        </w:rPr>
        <w:t xml:space="preserve">Лабораторные работы </w:t>
      </w:r>
      <w:r w:rsidR="005359B6">
        <w:rPr>
          <w:bCs/>
          <w:i/>
          <w:iCs/>
        </w:rPr>
        <w:t xml:space="preserve">  </w:t>
      </w:r>
      <w:r w:rsidRPr="0004627C">
        <w:t xml:space="preserve">Устройство микроскопа. </w:t>
      </w:r>
      <w:proofErr w:type="gramStart"/>
      <w:r w:rsidRPr="0004627C">
        <w:t>Рассматривание  препарата</w:t>
      </w:r>
      <w:proofErr w:type="gramEnd"/>
      <w:r w:rsidRPr="0004627C">
        <w:t xml:space="preserve"> кожицы чешуи лука. </w:t>
      </w:r>
    </w:p>
    <w:p w14:paraId="48A30854" w14:textId="77777777" w:rsidR="00F911E4" w:rsidRPr="0004627C" w:rsidRDefault="00F911E4" w:rsidP="0004627C">
      <w:pPr>
        <w:widowControl w:val="0"/>
        <w:snapToGrid w:val="0"/>
        <w:spacing w:line="240" w:lineRule="atLeast"/>
        <w:rPr>
          <w:b/>
          <w:bCs/>
        </w:rPr>
      </w:pPr>
      <w:r w:rsidRPr="0004627C">
        <w:rPr>
          <w:b/>
          <w:bCs/>
        </w:rPr>
        <w:t>Раздел 2. Царство Бактерии. Царство Грибы</w:t>
      </w:r>
      <w:r w:rsidRPr="0004627C">
        <w:rPr>
          <w:i/>
          <w:iCs/>
        </w:rPr>
        <w:t xml:space="preserve"> </w:t>
      </w:r>
      <w:r w:rsidRPr="0004627C">
        <w:rPr>
          <w:iCs/>
        </w:rPr>
        <w:t>(</w:t>
      </w:r>
      <w:r w:rsidR="00791282">
        <w:rPr>
          <w:i/>
          <w:iCs/>
        </w:rPr>
        <w:t>7</w:t>
      </w:r>
      <w:r w:rsidRPr="0004627C">
        <w:rPr>
          <w:i/>
          <w:iCs/>
        </w:rPr>
        <w:t xml:space="preserve"> часов</w:t>
      </w:r>
      <w:r w:rsidRPr="0004627C">
        <w:rPr>
          <w:iCs/>
        </w:rPr>
        <w:t>)</w:t>
      </w:r>
    </w:p>
    <w:p w14:paraId="31836BC3" w14:textId="77777777"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>Строение и жизнедеятельность бактерий. Размножение бактерий. Бактерии, их роль в природе и жизни человека. Разнообразие бактерий, их распространение в природе.</w:t>
      </w:r>
    </w:p>
    <w:p w14:paraId="19C9EB3D" w14:textId="77777777"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>Грибы. Общая характеристика грибов, их строение и жизнедеятельность. Шляпочные грибы. Съедобные и ядовитые грибы. Правила сбора съедобных грибов и их охрана. Профилактика отравления грибами. Дрожжи, плесневые грибы. Грибы-паразиты. Роль грибов в природе и жизни человека.</w:t>
      </w:r>
    </w:p>
    <w:p w14:paraId="72523D01" w14:textId="77777777"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rPr>
          <w:bCs/>
          <w:i/>
          <w:iCs/>
        </w:rPr>
        <w:t>Демонстрация</w:t>
      </w:r>
      <w:r w:rsidR="005359B6">
        <w:t xml:space="preserve">    </w:t>
      </w:r>
      <w:r w:rsidRPr="0004627C">
        <w:t>Муляжи плодовых тел шляпочных грибов. Натуральные объекты (трутовик, ржавчина, головня, спорынья).</w:t>
      </w:r>
    </w:p>
    <w:p w14:paraId="57FB31E5" w14:textId="77777777" w:rsidR="00F911E4" w:rsidRPr="005359B6" w:rsidRDefault="00F911E4" w:rsidP="005359B6">
      <w:pPr>
        <w:widowControl w:val="0"/>
        <w:snapToGrid w:val="0"/>
        <w:spacing w:line="240" w:lineRule="atLeast"/>
        <w:rPr>
          <w:bCs/>
          <w:i/>
          <w:iCs/>
        </w:rPr>
      </w:pPr>
      <w:r w:rsidRPr="0004627C">
        <w:rPr>
          <w:bCs/>
          <w:i/>
          <w:iCs/>
        </w:rPr>
        <w:t xml:space="preserve">Лабораторные работы </w:t>
      </w:r>
      <w:r w:rsidR="005359B6">
        <w:rPr>
          <w:bCs/>
          <w:i/>
          <w:iCs/>
        </w:rPr>
        <w:t xml:space="preserve">    </w:t>
      </w:r>
      <w:r w:rsidRPr="0004627C">
        <w:t xml:space="preserve">Строение плодовых тел шляпочных грибов.  </w:t>
      </w:r>
      <w:proofErr w:type="gramStart"/>
      <w:r w:rsidRPr="0004627C">
        <w:t>Строение  плесневого</w:t>
      </w:r>
      <w:proofErr w:type="gramEnd"/>
      <w:r w:rsidRPr="0004627C">
        <w:t xml:space="preserve">  гриба </w:t>
      </w:r>
      <w:proofErr w:type="spellStart"/>
      <w:r w:rsidRPr="0004627C">
        <w:t>мукора</w:t>
      </w:r>
      <w:proofErr w:type="spellEnd"/>
      <w:r w:rsidRPr="0004627C">
        <w:t xml:space="preserve">. </w:t>
      </w:r>
    </w:p>
    <w:p w14:paraId="5AB5F2A2" w14:textId="77777777" w:rsidR="00F911E4" w:rsidRPr="0004627C" w:rsidRDefault="00F911E4" w:rsidP="0004627C">
      <w:pPr>
        <w:widowControl w:val="0"/>
        <w:snapToGrid w:val="0"/>
        <w:spacing w:line="240" w:lineRule="atLeast"/>
        <w:rPr>
          <w:b/>
          <w:bCs/>
        </w:rPr>
      </w:pPr>
      <w:r w:rsidRPr="0004627C">
        <w:rPr>
          <w:b/>
          <w:bCs/>
        </w:rPr>
        <w:t xml:space="preserve">Раздел 3. Царство Растения </w:t>
      </w:r>
      <w:r w:rsidRPr="0004627C">
        <w:rPr>
          <w:iCs/>
        </w:rPr>
        <w:t>(</w:t>
      </w:r>
      <w:r w:rsidR="00791282">
        <w:rPr>
          <w:i/>
          <w:iCs/>
        </w:rPr>
        <w:t>9</w:t>
      </w:r>
      <w:r w:rsidRPr="0004627C">
        <w:rPr>
          <w:i/>
          <w:iCs/>
        </w:rPr>
        <w:t xml:space="preserve"> часов</w:t>
      </w:r>
      <w:r w:rsidRPr="0004627C">
        <w:rPr>
          <w:iCs/>
        </w:rPr>
        <w:t>)</w:t>
      </w:r>
    </w:p>
    <w:p w14:paraId="112A25E5" w14:textId="77777777"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>Растения. Ботаника — наука о растениях. Методы изучения растений. Общая характеристика растительного царства. Многообразие растений, их связь со средой обитания. Роль в биосфере. Охрана растений.</w:t>
      </w:r>
    </w:p>
    <w:p w14:paraId="18FC6B08" w14:textId="77777777"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>Основные группы растений (водоросли, мхи, хвощи, плауны, папоротники, голосеменные, цветковые).</w:t>
      </w:r>
    </w:p>
    <w:p w14:paraId="26A2C529" w14:textId="77777777"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>Водоросли. Многообразие водорослей. Среда обитания водорослей. Строение одноклеточных и многоклеточных водорослей. Роль водорослей в природе и жизни человека, охрана водорослей.</w:t>
      </w:r>
    </w:p>
    <w:p w14:paraId="4D7272A9" w14:textId="77777777"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>Лишайники, их строение, разнообразие, среда обитания. Значение в природе и жизни человека.</w:t>
      </w:r>
    </w:p>
    <w:p w14:paraId="3AA5A326" w14:textId="77777777"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>Мхи. Многообразие мхов. Среда обитания. Строение мхов, их значение.</w:t>
      </w:r>
    </w:p>
    <w:p w14:paraId="7F70B5E7" w14:textId="77777777"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>Папоротники, хвощи, плауны, их строение, многообразие, среда обитания, роль в природе и жизни человека, охрана.</w:t>
      </w:r>
    </w:p>
    <w:p w14:paraId="21FF5B9A" w14:textId="77777777"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>Голосеменные, их строение</w:t>
      </w:r>
      <w:r w:rsidR="005359B6">
        <w:t xml:space="preserve"> и разнообразие.</w:t>
      </w:r>
      <w:r w:rsidRPr="0004627C">
        <w:t xml:space="preserve"> Распространение голосеменных, значение в природе и жизни человека, их охрана.</w:t>
      </w:r>
    </w:p>
    <w:p w14:paraId="5C69E003" w14:textId="77777777"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>Цветковые растения, их строение и многообразие. Среда обитания. Значение цветковых в природе и жизни человека.</w:t>
      </w:r>
    </w:p>
    <w:p w14:paraId="64C3AE5A" w14:textId="77777777" w:rsidR="00F911E4" w:rsidRPr="0004627C" w:rsidRDefault="00F911E4" w:rsidP="0004627C">
      <w:pPr>
        <w:spacing w:line="240" w:lineRule="atLeast"/>
      </w:pPr>
      <w:r w:rsidRPr="0004627C">
        <w:t xml:space="preserve"> Происхождение растений. Основные этапы развития растительного мира.</w:t>
      </w:r>
    </w:p>
    <w:p w14:paraId="420495AD" w14:textId="77777777"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rPr>
          <w:bCs/>
          <w:i/>
          <w:iCs/>
        </w:rPr>
        <w:t xml:space="preserve">Демонстрация </w:t>
      </w:r>
      <w:r w:rsidR="005359B6">
        <w:t xml:space="preserve">    </w:t>
      </w:r>
      <w:r w:rsidRPr="0004627C">
        <w:t>Гербарные экземпляры растений. Отпечатки ископаемых растений.</w:t>
      </w:r>
    </w:p>
    <w:p w14:paraId="44EEE5AA" w14:textId="77777777" w:rsidR="00F911E4" w:rsidRPr="005359B6" w:rsidRDefault="00F911E4" w:rsidP="005359B6">
      <w:pPr>
        <w:widowControl w:val="0"/>
        <w:snapToGrid w:val="0"/>
        <w:spacing w:line="240" w:lineRule="atLeast"/>
        <w:rPr>
          <w:bCs/>
          <w:i/>
          <w:iCs/>
        </w:rPr>
      </w:pPr>
      <w:r w:rsidRPr="0004627C">
        <w:rPr>
          <w:bCs/>
          <w:i/>
          <w:iCs/>
        </w:rPr>
        <w:t xml:space="preserve">Лабораторные работы </w:t>
      </w:r>
      <w:r w:rsidR="005359B6">
        <w:rPr>
          <w:bCs/>
          <w:i/>
          <w:iCs/>
        </w:rPr>
        <w:t xml:space="preserve">  </w:t>
      </w:r>
      <w:r w:rsidRPr="0004627C">
        <w:t xml:space="preserve">Строение зеленых водорослей. Строение мха (на местных видах). Строение </w:t>
      </w:r>
      <w:proofErr w:type="spellStart"/>
      <w:r w:rsidRPr="0004627C">
        <w:t>спороносящего</w:t>
      </w:r>
      <w:proofErr w:type="spellEnd"/>
      <w:r w:rsidRPr="0004627C">
        <w:t xml:space="preserve"> хвоща. Строение хвои и шишек хвойных (на примере местных видов).</w:t>
      </w:r>
    </w:p>
    <w:p w14:paraId="1BED801B" w14:textId="77777777" w:rsidR="00087592" w:rsidRDefault="00087592" w:rsidP="00087592">
      <w:pPr>
        <w:pStyle w:val="a7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01583B04" w14:textId="77777777" w:rsidR="005359B6" w:rsidRDefault="00087592" w:rsidP="00087592">
      <w:pPr>
        <w:pStyle w:val="a7"/>
        <w:spacing w:line="276" w:lineRule="auto"/>
        <w:jc w:val="center"/>
        <w:rPr>
          <w:rFonts w:ascii="Times New Roman" w:hAnsi="Times New Roman" w:cs="Times New Roman"/>
          <w:b/>
        </w:rPr>
      </w:pPr>
      <w:r w:rsidRPr="00E8479A">
        <w:rPr>
          <w:rFonts w:ascii="Times New Roman" w:hAnsi="Times New Roman" w:cs="Times New Roman"/>
          <w:b/>
        </w:rPr>
        <w:t>КАЛЕНДАРНО- ТЕМАТИЧЕСКОЕ ПЛАНИРОВАНИЕ</w:t>
      </w:r>
    </w:p>
    <w:tbl>
      <w:tblPr>
        <w:tblpPr w:leftFromText="180" w:rightFromText="180" w:vertAnchor="text" w:horzAnchor="page" w:tblpX="676" w:tblpY="433"/>
        <w:tblW w:w="16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8"/>
        <w:gridCol w:w="144"/>
        <w:gridCol w:w="4976"/>
        <w:gridCol w:w="134"/>
        <w:gridCol w:w="142"/>
        <w:gridCol w:w="259"/>
        <w:gridCol w:w="108"/>
        <w:gridCol w:w="7145"/>
        <w:gridCol w:w="99"/>
        <w:gridCol w:w="25"/>
        <w:gridCol w:w="1010"/>
        <w:gridCol w:w="99"/>
        <w:gridCol w:w="748"/>
        <w:gridCol w:w="95"/>
        <w:gridCol w:w="8"/>
        <w:gridCol w:w="7"/>
        <w:gridCol w:w="240"/>
        <w:gridCol w:w="225"/>
      </w:tblGrid>
      <w:tr w:rsidR="00D53B1E" w:rsidRPr="00305F26" w14:paraId="4A2887F5" w14:textId="77777777" w:rsidTr="00087592">
        <w:trPr>
          <w:gridAfter w:val="3"/>
          <w:wAfter w:w="472" w:type="dxa"/>
        </w:trPr>
        <w:tc>
          <w:tcPr>
            <w:tcW w:w="808" w:type="dxa"/>
            <w:vMerge w:val="restart"/>
          </w:tcPr>
          <w:p w14:paraId="30DCCC90" w14:textId="77777777" w:rsidR="00D53B1E" w:rsidRPr="00305F26" w:rsidRDefault="00D53B1E" w:rsidP="00D53B1E">
            <w:pPr>
              <w:ind w:hanging="123"/>
              <w:jc w:val="center"/>
            </w:pPr>
          </w:p>
          <w:p w14:paraId="21A08E6D" w14:textId="77777777" w:rsidR="00D53B1E" w:rsidRPr="00305F26" w:rsidRDefault="00D53B1E" w:rsidP="00D53B1E">
            <w:pPr>
              <w:jc w:val="center"/>
            </w:pPr>
            <w:r w:rsidRPr="00305F26">
              <w:t>№</w:t>
            </w:r>
          </w:p>
        </w:tc>
        <w:tc>
          <w:tcPr>
            <w:tcW w:w="5120" w:type="dxa"/>
            <w:gridSpan w:val="2"/>
            <w:vMerge w:val="restart"/>
            <w:tcBorders>
              <w:right w:val="nil"/>
            </w:tcBorders>
          </w:tcPr>
          <w:p w14:paraId="2784AFF9" w14:textId="77777777" w:rsidR="00D53B1E" w:rsidRPr="00305F26" w:rsidRDefault="00D53B1E" w:rsidP="00D53B1E">
            <w:pPr>
              <w:jc w:val="center"/>
            </w:pPr>
            <w:r w:rsidRPr="00305F26">
              <w:t>Тема урока</w:t>
            </w:r>
          </w:p>
        </w:tc>
        <w:tc>
          <w:tcPr>
            <w:tcW w:w="643" w:type="dxa"/>
            <w:gridSpan w:val="4"/>
            <w:tcBorders>
              <w:left w:val="nil"/>
              <w:bottom w:val="nil"/>
              <w:right w:val="single" w:sz="4" w:space="0" w:color="auto"/>
            </w:tcBorders>
          </w:tcPr>
          <w:p w14:paraId="285FA06A" w14:textId="77777777" w:rsidR="00D53B1E" w:rsidRPr="00305F26" w:rsidRDefault="00D53B1E" w:rsidP="00D53B1E">
            <w:pPr>
              <w:jc w:val="center"/>
            </w:pPr>
          </w:p>
        </w:tc>
        <w:tc>
          <w:tcPr>
            <w:tcW w:w="7244" w:type="dxa"/>
            <w:gridSpan w:val="2"/>
            <w:tcBorders>
              <w:left w:val="single" w:sz="4" w:space="0" w:color="auto"/>
              <w:bottom w:val="nil"/>
            </w:tcBorders>
          </w:tcPr>
          <w:p w14:paraId="7799C022" w14:textId="77777777" w:rsidR="00D53B1E" w:rsidRPr="00305F26" w:rsidRDefault="00D53B1E" w:rsidP="00D53B1E">
            <w:pPr>
              <w:jc w:val="center"/>
            </w:pPr>
          </w:p>
        </w:tc>
        <w:tc>
          <w:tcPr>
            <w:tcW w:w="1985" w:type="dxa"/>
            <w:gridSpan w:val="6"/>
          </w:tcPr>
          <w:p w14:paraId="606CD4B2" w14:textId="77777777" w:rsidR="00D53B1E" w:rsidRPr="00305F26" w:rsidRDefault="00D53B1E" w:rsidP="00D53B1E">
            <w:pPr>
              <w:jc w:val="center"/>
            </w:pPr>
            <w:r>
              <w:t>дата</w:t>
            </w:r>
          </w:p>
        </w:tc>
      </w:tr>
      <w:tr w:rsidR="00D53B1E" w:rsidRPr="00305F26" w14:paraId="636C619A" w14:textId="77777777" w:rsidTr="00087592">
        <w:trPr>
          <w:gridAfter w:val="3"/>
          <w:wAfter w:w="472" w:type="dxa"/>
        </w:trPr>
        <w:tc>
          <w:tcPr>
            <w:tcW w:w="808" w:type="dxa"/>
            <w:vMerge/>
          </w:tcPr>
          <w:p w14:paraId="0FF48CEF" w14:textId="77777777" w:rsidR="00D53B1E" w:rsidRPr="00305F26" w:rsidRDefault="00D53B1E" w:rsidP="00D53B1E">
            <w:pPr>
              <w:jc w:val="center"/>
            </w:pPr>
          </w:p>
        </w:tc>
        <w:tc>
          <w:tcPr>
            <w:tcW w:w="5120" w:type="dxa"/>
            <w:gridSpan w:val="2"/>
            <w:vMerge/>
            <w:tcBorders>
              <w:right w:val="nil"/>
            </w:tcBorders>
          </w:tcPr>
          <w:p w14:paraId="33CF78E1" w14:textId="77777777" w:rsidR="00D53B1E" w:rsidRPr="00305F26" w:rsidRDefault="00D53B1E" w:rsidP="00D53B1E">
            <w:pPr>
              <w:jc w:val="center"/>
            </w:pPr>
          </w:p>
        </w:tc>
        <w:tc>
          <w:tcPr>
            <w:tcW w:w="643" w:type="dxa"/>
            <w:gridSpan w:val="4"/>
            <w:tcBorders>
              <w:top w:val="nil"/>
              <w:left w:val="nil"/>
              <w:right w:val="single" w:sz="4" w:space="0" w:color="auto"/>
            </w:tcBorders>
          </w:tcPr>
          <w:p w14:paraId="395D113A" w14:textId="77777777" w:rsidR="00D53B1E" w:rsidRPr="00305F26" w:rsidRDefault="00D53B1E" w:rsidP="00D53B1E">
            <w:pPr>
              <w:jc w:val="center"/>
            </w:pPr>
          </w:p>
        </w:tc>
        <w:tc>
          <w:tcPr>
            <w:tcW w:w="7244" w:type="dxa"/>
            <w:gridSpan w:val="2"/>
            <w:tcBorders>
              <w:top w:val="nil"/>
              <w:left w:val="single" w:sz="4" w:space="0" w:color="auto"/>
            </w:tcBorders>
          </w:tcPr>
          <w:p w14:paraId="426AAE78" w14:textId="77777777" w:rsidR="00D53B1E" w:rsidRPr="00305F26" w:rsidRDefault="00D53B1E" w:rsidP="00D53B1E">
            <w:pPr>
              <w:jc w:val="center"/>
            </w:pPr>
            <w:r>
              <w:t xml:space="preserve">Виды учебной деятельности </w:t>
            </w:r>
            <w:r w:rsidRPr="00305F26">
              <w:t>учащихся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14:paraId="11B4079D" w14:textId="77777777" w:rsidR="00D53B1E" w:rsidRPr="00305F26" w:rsidRDefault="00D53B1E" w:rsidP="00D53B1E">
            <w:pPr>
              <w:jc w:val="center"/>
            </w:pPr>
            <w:r w:rsidRPr="00305F26">
              <w:t>План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14:paraId="4294D998" w14:textId="77777777" w:rsidR="00D53B1E" w:rsidRPr="00305F26" w:rsidRDefault="00D53B1E" w:rsidP="00D53B1E">
            <w:pPr>
              <w:jc w:val="center"/>
            </w:pPr>
            <w:r w:rsidRPr="00305F26">
              <w:t>Факт</w:t>
            </w:r>
          </w:p>
        </w:tc>
      </w:tr>
      <w:tr w:rsidR="004C6C02" w:rsidRPr="00305F26" w14:paraId="0182BA8B" w14:textId="77777777" w:rsidTr="00087592">
        <w:trPr>
          <w:gridAfter w:val="3"/>
          <w:wAfter w:w="472" w:type="dxa"/>
        </w:trPr>
        <w:tc>
          <w:tcPr>
            <w:tcW w:w="13815" w:type="dxa"/>
            <w:gridSpan w:val="9"/>
          </w:tcPr>
          <w:p w14:paraId="4FE9326D" w14:textId="77777777" w:rsidR="004C6C02" w:rsidRPr="00305F26" w:rsidRDefault="004C6C02" w:rsidP="00D53B1E">
            <w:pPr>
              <w:jc w:val="center"/>
              <w:rPr>
                <w:b/>
                <w:i/>
              </w:rPr>
            </w:pPr>
            <w:r w:rsidRPr="00305F26">
              <w:rPr>
                <w:b/>
                <w:i/>
              </w:rPr>
              <w:t>Тема: «Введение» (6 часов)</w:t>
            </w:r>
          </w:p>
        </w:tc>
        <w:tc>
          <w:tcPr>
            <w:tcW w:w="1985" w:type="dxa"/>
            <w:gridSpan w:val="6"/>
          </w:tcPr>
          <w:p w14:paraId="40406580" w14:textId="77777777" w:rsidR="004C6C02" w:rsidRPr="00305F26" w:rsidRDefault="004C6C02" w:rsidP="00D53B1E">
            <w:pPr>
              <w:jc w:val="center"/>
              <w:rPr>
                <w:b/>
                <w:i/>
              </w:rPr>
            </w:pPr>
          </w:p>
        </w:tc>
      </w:tr>
      <w:tr w:rsidR="004C6C02" w:rsidRPr="00305F26" w14:paraId="11B0CB5D" w14:textId="77777777" w:rsidTr="00087592">
        <w:trPr>
          <w:gridAfter w:val="3"/>
          <w:wAfter w:w="472" w:type="dxa"/>
        </w:trPr>
        <w:tc>
          <w:tcPr>
            <w:tcW w:w="808" w:type="dxa"/>
          </w:tcPr>
          <w:p w14:paraId="0F3B0E36" w14:textId="77777777" w:rsidR="004C6C02" w:rsidRPr="00305F26" w:rsidRDefault="004C6C02" w:rsidP="00D53B1E">
            <w:r w:rsidRPr="00305F26">
              <w:t>1</w:t>
            </w:r>
          </w:p>
        </w:tc>
        <w:tc>
          <w:tcPr>
            <w:tcW w:w="5655" w:type="dxa"/>
            <w:gridSpan w:val="5"/>
            <w:tcBorders>
              <w:right w:val="single" w:sz="4" w:space="0" w:color="auto"/>
            </w:tcBorders>
          </w:tcPr>
          <w:p w14:paraId="679CEB6F" w14:textId="77777777" w:rsidR="004C6C02" w:rsidRDefault="004C6C02" w:rsidP="00D53B1E">
            <w:pPr>
              <w:autoSpaceDE w:val="0"/>
              <w:autoSpaceDN w:val="0"/>
              <w:adjustRightInd w:val="0"/>
            </w:pPr>
            <w:r w:rsidRPr="00305F26">
              <w:t>Биология — наука о живой природе</w:t>
            </w:r>
            <w:r>
              <w:t>.</w:t>
            </w:r>
          </w:p>
          <w:p w14:paraId="0A00E10C" w14:textId="77777777" w:rsidR="00B5746F" w:rsidRDefault="00B5746F" w:rsidP="00D53B1E">
            <w:pPr>
              <w:autoSpaceDE w:val="0"/>
              <w:autoSpaceDN w:val="0"/>
              <w:adjustRightInd w:val="0"/>
            </w:pPr>
          </w:p>
          <w:p w14:paraId="5EC651BD" w14:textId="77777777" w:rsidR="00B5746F" w:rsidRPr="00305F26" w:rsidRDefault="00B5746F" w:rsidP="00D53B1E">
            <w:pPr>
              <w:autoSpaceDE w:val="0"/>
              <w:autoSpaceDN w:val="0"/>
              <w:adjustRightInd w:val="0"/>
            </w:pPr>
            <w:r>
              <w:t>Биология –</w:t>
            </w:r>
            <w:proofErr w:type="spellStart"/>
            <w:r>
              <w:t>терек</w:t>
            </w:r>
            <w:proofErr w:type="spellEnd"/>
            <w:r>
              <w:t xml:space="preserve"> </w:t>
            </w:r>
            <w:proofErr w:type="spellStart"/>
            <w:r>
              <w:t>табигат</w:t>
            </w:r>
            <w:r w:rsidR="007335AE">
              <w:t>ь</w:t>
            </w:r>
            <w:proofErr w:type="spellEnd"/>
            <w:r>
              <w:t xml:space="preserve"> </w:t>
            </w:r>
            <w:proofErr w:type="spellStart"/>
            <w:r>
              <w:t>турында</w:t>
            </w:r>
            <w:proofErr w:type="spellEnd"/>
            <w:r>
              <w:t xml:space="preserve"> фэн.</w:t>
            </w:r>
          </w:p>
        </w:tc>
        <w:tc>
          <w:tcPr>
            <w:tcW w:w="7352" w:type="dxa"/>
            <w:gridSpan w:val="3"/>
            <w:tcBorders>
              <w:left w:val="single" w:sz="4" w:space="0" w:color="auto"/>
            </w:tcBorders>
          </w:tcPr>
          <w:p w14:paraId="793AAB54" w14:textId="77777777" w:rsidR="004C6C02" w:rsidRPr="00305F26" w:rsidRDefault="004C6C02" w:rsidP="00D53B1E">
            <w:pPr>
              <w:autoSpaceDE w:val="0"/>
              <w:autoSpaceDN w:val="0"/>
              <w:adjustRightInd w:val="0"/>
            </w:pPr>
            <w:r w:rsidRPr="00305F26">
              <w:t xml:space="preserve">знакомство с учебником и его методическим аппаратом, работа с текстом и иллюстрациями учебника, </w:t>
            </w:r>
            <w:proofErr w:type="spellStart"/>
            <w:r w:rsidRPr="00305F26">
              <w:t>сотрудничествос</w:t>
            </w:r>
            <w:proofErr w:type="spellEnd"/>
            <w:r w:rsidRPr="00305F26">
              <w:t xml:space="preserve"> одноклассниками при обсуждении.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14:paraId="5ACBB664" w14:textId="5D5F0FF3" w:rsidR="004C6C02" w:rsidRPr="00305F26" w:rsidRDefault="00DE2E73" w:rsidP="00D53B1E">
            <w:pPr>
              <w:autoSpaceDE w:val="0"/>
              <w:autoSpaceDN w:val="0"/>
              <w:adjustRightInd w:val="0"/>
            </w:pPr>
            <w:r>
              <w:t>0</w:t>
            </w:r>
            <w:r w:rsidR="00E54C96">
              <w:t>2</w:t>
            </w:r>
            <w:r w:rsidR="004C6C02">
              <w:t>.09.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14:paraId="5421045A" w14:textId="77777777" w:rsidR="004C6C02" w:rsidRPr="00305F26" w:rsidRDefault="004C6C02" w:rsidP="00D53B1E">
            <w:pPr>
              <w:autoSpaceDE w:val="0"/>
              <w:autoSpaceDN w:val="0"/>
              <w:adjustRightInd w:val="0"/>
            </w:pPr>
          </w:p>
        </w:tc>
      </w:tr>
      <w:tr w:rsidR="004C6C02" w:rsidRPr="00305F26" w14:paraId="45BC9C5C" w14:textId="77777777" w:rsidTr="00087592">
        <w:trPr>
          <w:gridAfter w:val="3"/>
          <w:wAfter w:w="472" w:type="dxa"/>
          <w:trHeight w:val="848"/>
        </w:trPr>
        <w:tc>
          <w:tcPr>
            <w:tcW w:w="808" w:type="dxa"/>
          </w:tcPr>
          <w:p w14:paraId="46765A05" w14:textId="77777777" w:rsidR="004C6C02" w:rsidRPr="00305F26" w:rsidRDefault="004C6C02" w:rsidP="00D53B1E">
            <w:r w:rsidRPr="00305F26">
              <w:t>2</w:t>
            </w:r>
          </w:p>
        </w:tc>
        <w:tc>
          <w:tcPr>
            <w:tcW w:w="5655" w:type="dxa"/>
            <w:gridSpan w:val="5"/>
            <w:tcBorders>
              <w:right w:val="single" w:sz="4" w:space="0" w:color="auto"/>
            </w:tcBorders>
          </w:tcPr>
          <w:p w14:paraId="4568443D" w14:textId="77777777" w:rsidR="004C6C02" w:rsidRDefault="004C6C02" w:rsidP="00D53B1E">
            <w:pPr>
              <w:rPr>
                <w:i/>
              </w:rPr>
            </w:pPr>
            <w:r w:rsidRPr="00305F26">
              <w:t>Методы исследования в биологии</w:t>
            </w:r>
            <w:r>
              <w:t xml:space="preserve">. </w:t>
            </w:r>
            <w:r w:rsidRPr="00305F26">
              <w:rPr>
                <w:i/>
              </w:rPr>
              <w:t xml:space="preserve">Лабораторная </w:t>
            </w:r>
            <w:proofErr w:type="gramStart"/>
            <w:r w:rsidRPr="00305F26">
              <w:rPr>
                <w:i/>
              </w:rPr>
              <w:t xml:space="preserve">работа </w:t>
            </w:r>
            <w:r>
              <w:rPr>
                <w:i/>
              </w:rPr>
              <w:t xml:space="preserve"> </w:t>
            </w:r>
            <w:r w:rsidRPr="00305F26">
              <w:rPr>
                <w:i/>
              </w:rPr>
              <w:t>№</w:t>
            </w:r>
            <w:proofErr w:type="gramEnd"/>
            <w:r w:rsidRPr="00305F26">
              <w:rPr>
                <w:i/>
              </w:rPr>
              <w:t>1</w:t>
            </w:r>
            <w:r>
              <w:rPr>
                <w:i/>
              </w:rPr>
              <w:t xml:space="preserve"> «Фенологические наблюдения за сезонными изменениями в природе. Ведение дневника наблюдений»</w:t>
            </w:r>
          </w:p>
          <w:p w14:paraId="4C0EAA82" w14:textId="77777777" w:rsidR="00B5746F" w:rsidRPr="00B5746F" w:rsidRDefault="00B5746F" w:rsidP="00D53B1E">
            <w:proofErr w:type="spellStart"/>
            <w:r w:rsidRPr="00B5746F">
              <w:t>Биологияда</w:t>
            </w:r>
            <w:proofErr w:type="spellEnd"/>
            <w:r w:rsidRPr="00B5746F">
              <w:t xml:space="preserve"> </w:t>
            </w:r>
            <w:proofErr w:type="spellStart"/>
            <w:r w:rsidRPr="00B5746F">
              <w:t>тикшерену</w:t>
            </w:r>
            <w:proofErr w:type="spellEnd"/>
            <w:r w:rsidRPr="00B5746F">
              <w:t xml:space="preserve"> </w:t>
            </w:r>
            <w:proofErr w:type="spellStart"/>
            <w:r w:rsidRPr="00B5746F">
              <w:t>методлары</w:t>
            </w:r>
            <w:proofErr w:type="spellEnd"/>
          </w:p>
        </w:tc>
        <w:tc>
          <w:tcPr>
            <w:tcW w:w="7352" w:type="dxa"/>
            <w:gridSpan w:val="3"/>
            <w:tcBorders>
              <w:left w:val="single" w:sz="4" w:space="0" w:color="auto"/>
            </w:tcBorders>
          </w:tcPr>
          <w:p w14:paraId="69B0089A" w14:textId="77777777" w:rsidR="004C6C02" w:rsidRPr="00305F26" w:rsidRDefault="004C6C02" w:rsidP="00D53B1E">
            <w:r w:rsidRPr="00305F26">
              <w:t>работа с текстом и</w:t>
            </w:r>
          </w:p>
          <w:p w14:paraId="2146F1CF" w14:textId="77777777" w:rsidR="004C6C02" w:rsidRPr="00305F26" w:rsidRDefault="004C6C02" w:rsidP="00D53B1E">
            <w:r w:rsidRPr="00305F26">
              <w:t>иллюстрациями учебника, сотрудничество с одноклассниками при обсуждении.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14:paraId="39B76153" w14:textId="32F11D4F" w:rsidR="004C6C02" w:rsidRPr="00305F26" w:rsidRDefault="00E54C96" w:rsidP="00D53B1E">
            <w:r>
              <w:t>09</w:t>
            </w:r>
            <w:r w:rsidR="004C6C02">
              <w:t>.09.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14:paraId="4B1D7FCC" w14:textId="77777777" w:rsidR="004C6C02" w:rsidRPr="00305F26" w:rsidRDefault="004C6C02" w:rsidP="00D53B1E"/>
        </w:tc>
      </w:tr>
      <w:tr w:rsidR="004C6C02" w:rsidRPr="00305F26" w14:paraId="70D9D19A" w14:textId="77777777" w:rsidTr="00087592">
        <w:trPr>
          <w:gridAfter w:val="3"/>
          <w:wAfter w:w="472" w:type="dxa"/>
          <w:trHeight w:val="875"/>
        </w:trPr>
        <w:tc>
          <w:tcPr>
            <w:tcW w:w="808" w:type="dxa"/>
          </w:tcPr>
          <w:p w14:paraId="6FC75ACC" w14:textId="77777777" w:rsidR="004C6C02" w:rsidRPr="00305F26" w:rsidRDefault="004C6C02" w:rsidP="00D53B1E">
            <w:r w:rsidRPr="00305F26">
              <w:t>3</w:t>
            </w:r>
          </w:p>
        </w:tc>
        <w:tc>
          <w:tcPr>
            <w:tcW w:w="5655" w:type="dxa"/>
            <w:gridSpan w:val="5"/>
            <w:tcBorders>
              <w:right w:val="single" w:sz="4" w:space="0" w:color="auto"/>
            </w:tcBorders>
          </w:tcPr>
          <w:p w14:paraId="4DF33B18" w14:textId="77777777" w:rsidR="004C6C02" w:rsidRPr="00305F26" w:rsidRDefault="004C6C02" w:rsidP="00D53B1E">
            <w:r w:rsidRPr="00305F26">
              <w:t xml:space="preserve">Царства </w:t>
            </w:r>
            <w:r>
              <w:t>бактерий, грибов, растений и животных</w:t>
            </w:r>
            <w:r w:rsidRPr="00305F26">
              <w:t>.</w:t>
            </w:r>
          </w:p>
          <w:p w14:paraId="072EF2A5" w14:textId="77777777" w:rsidR="004C6C02" w:rsidRPr="00305F26" w:rsidRDefault="004C6C02" w:rsidP="00D53B1E">
            <w:r w:rsidRPr="00305F26">
              <w:t>Отличительные признаки живого</w:t>
            </w:r>
          </w:p>
          <w:p w14:paraId="2F1F5F23" w14:textId="77777777" w:rsidR="004C6C02" w:rsidRDefault="004C6C02" w:rsidP="00D53B1E">
            <w:r>
              <w:t>и</w:t>
            </w:r>
            <w:r w:rsidRPr="00305F26">
              <w:t xml:space="preserve"> неживого</w:t>
            </w:r>
            <w:r>
              <w:t>.</w:t>
            </w:r>
          </w:p>
          <w:p w14:paraId="61918838" w14:textId="77777777" w:rsidR="00B5746F" w:rsidRPr="00305F26" w:rsidRDefault="00B5746F" w:rsidP="00D53B1E">
            <w:r>
              <w:t xml:space="preserve">Терек </w:t>
            </w:r>
            <w:proofErr w:type="spellStart"/>
            <w:proofErr w:type="gramStart"/>
            <w:r>
              <w:t>табигат</w:t>
            </w:r>
            <w:r w:rsidR="007335AE">
              <w:t>ь</w:t>
            </w:r>
            <w:r>
              <w:t>тэге</w:t>
            </w:r>
            <w:proofErr w:type="spellEnd"/>
            <w:r>
              <w:t xml:space="preserve">  </w:t>
            </w:r>
            <w:proofErr w:type="spellStart"/>
            <w:r>
              <w:t>купторлелек</w:t>
            </w:r>
            <w:proofErr w:type="spellEnd"/>
            <w:proofErr w:type="gramEnd"/>
          </w:p>
        </w:tc>
        <w:tc>
          <w:tcPr>
            <w:tcW w:w="7352" w:type="dxa"/>
            <w:gridSpan w:val="3"/>
            <w:tcBorders>
              <w:left w:val="single" w:sz="4" w:space="0" w:color="auto"/>
            </w:tcBorders>
          </w:tcPr>
          <w:p w14:paraId="2723C9A0" w14:textId="77777777" w:rsidR="004C6C02" w:rsidRPr="00305F26" w:rsidRDefault="004C6C02" w:rsidP="00D53B1E">
            <w:r w:rsidRPr="00305F26">
              <w:t>работа с текстом и</w:t>
            </w:r>
          </w:p>
          <w:p w14:paraId="22FACD94" w14:textId="77777777" w:rsidR="004C6C02" w:rsidRPr="00305F26" w:rsidRDefault="004C6C02" w:rsidP="00D53B1E">
            <w:r w:rsidRPr="00305F26">
              <w:t>иллюстрациями учебника, сотрудничество с одноклассниками при обсуждении.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14:paraId="0AAD6110" w14:textId="405CE70A" w:rsidR="004C6C02" w:rsidRPr="00305F26" w:rsidRDefault="00DE2E73" w:rsidP="00D53B1E">
            <w:r>
              <w:t>1</w:t>
            </w:r>
            <w:r w:rsidR="00E54C96">
              <w:t>6</w:t>
            </w:r>
            <w:r w:rsidR="004C6C02">
              <w:t>.09.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14:paraId="3871626D" w14:textId="77777777" w:rsidR="004C6C02" w:rsidRPr="00305F26" w:rsidRDefault="004C6C02" w:rsidP="00D53B1E"/>
        </w:tc>
      </w:tr>
      <w:tr w:rsidR="004C6C02" w:rsidRPr="00305F26" w14:paraId="0D3C1C0F" w14:textId="77777777" w:rsidTr="00087592">
        <w:trPr>
          <w:gridAfter w:val="3"/>
          <w:wAfter w:w="472" w:type="dxa"/>
          <w:trHeight w:val="830"/>
        </w:trPr>
        <w:tc>
          <w:tcPr>
            <w:tcW w:w="808" w:type="dxa"/>
          </w:tcPr>
          <w:p w14:paraId="6F4AF143" w14:textId="77777777" w:rsidR="004C6C02" w:rsidRPr="00305F26" w:rsidRDefault="004C6C02" w:rsidP="00D53B1E">
            <w:r w:rsidRPr="00305F26">
              <w:t>4</w:t>
            </w:r>
          </w:p>
        </w:tc>
        <w:tc>
          <w:tcPr>
            <w:tcW w:w="5655" w:type="dxa"/>
            <w:gridSpan w:val="5"/>
            <w:tcBorders>
              <w:right w:val="single" w:sz="4" w:space="0" w:color="auto"/>
            </w:tcBorders>
          </w:tcPr>
          <w:p w14:paraId="29167BF8" w14:textId="77777777" w:rsidR="004C6C02" w:rsidRPr="00305F26" w:rsidRDefault="004C6C02" w:rsidP="00D53B1E">
            <w:r w:rsidRPr="00305F26">
              <w:t>Связь организмов со средой</w:t>
            </w:r>
          </w:p>
          <w:p w14:paraId="5E9EB0D5" w14:textId="77777777" w:rsidR="004C6C02" w:rsidRPr="00305F26" w:rsidRDefault="004C6C02" w:rsidP="00D53B1E">
            <w:r w:rsidRPr="00305F26">
              <w:t>обитания. Взаимосвязь организмов</w:t>
            </w:r>
          </w:p>
          <w:p w14:paraId="08F2D01F" w14:textId="77777777" w:rsidR="004C6C02" w:rsidRDefault="004C6C02" w:rsidP="00D53B1E">
            <w:r w:rsidRPr="00305F26">
              <w:t>в природе</w:t>
            </w:r>
            <w:r>
              <w:t>.</w:t>
            </w:r>
          </w:p>
          <w:p w14:paraId="6626E896" w14:textId="77777777" w:rsidR="00B5746F" w:rsidRPr="00305F26" w:rsidRDefault="00B5746F" w:rsidP="00D53B1E">
            <w:proofErr w:type="spellStart"/>
            <w:r>
              <w:t>Организмнарнын</w:t>
            </w:r>
            <w:proofErr w:type="spellEnd"/>
            <w:r>
              <w:t xml:space="preserve"> </w:t>
            </w:r>
            <w:proofErr w:type="spellStart"/>
            <w:r>
              <w:t>яшэу</w:t>
            </w:r>
            <w:proofErr w:type="spellEnd"/>
            <w:r>
              <w:t xml:space="preserve"> </w:t>
            </w:r>
            <w:proofErr w:type="spellStart"/>
            <w:r>
              <w:t>тирэлеклэре</w:t>
            </w:r>
            <w:proofErr w:type="spellEnd"/>
          </w:p>
        </w:tc>
        <w:tc>
          <w:tcPr>
            <w:tcW w:w="7352" w:type="dxa"/>
            <w:gridSpan w:val="3"/>
            <w:tcBorders>
              <w:left w:val="single" w:sz="4" w:space="0" w:color="auto"/>
            </w:tcBorders>
          </w:tcPr>
          <w:p w14:paraId="7DB5AC96" w14:textId="77777777" w:rsidR="004C6C02" w:rsidRPr="00305F26" w:rsidRDefault="004C6C02" w:rsidP="00D53B1E">
            <w:r w:rsidRPr="00305F26">
              <w:t>работа с текстом и</w:t>
            </w:r>
          </w:p>
          <w:p w14:paraId="3DAAFE7D" w14:textId="77777777" w:rsidR="004C6C02" w:rsidRPr="00305F26" w:rsidRDefault="004C6C02" w:rsidP="00D53B1E">
            <w:r w:rsidRPr="00305F26">
              <w:t>иллюстрациями учебника, сотрудничество с одноклассниками при обсуждении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14:paraId="63F1CEF6" w14:textId="09CDFEB6" w:rsidR="004C6C02" w:rsidRPr="00305F26" w:rsidRDefault="00DE2E73" w:rsidP="00D53B1E">
            <w:r>
              <w:t>2</w:t>
            </w:r>
            <w:r w:rsidR="00E54C96">
              <w:t>3</w:t>
            </w:r>
            <w:r w:rsidR="004C6C02">
              <w:t>.09.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14:paraId="4E9D8D21" w14:textId="77777777" w:rsidR="004C6C02" w:rsidRPr="00305F26" w:rsidRDefault="004C6C02" w:rsidP="00D53B1E"/>
        </w:tc>
      </w:tr>
      <w:tr w:rsidR="004C6C02" w:rsidRPr="00305F26" w14:paraId="29D69576" w14:textId="77777777" w:rsidTr="00087592">
        <w:trPr>
          <w:gridAfter w:val="3"/>
          <w:wAfter w:w="472" w:type="dxa"/>
          <w:trHeight w:val="843"/>
        </w:trPr>
        <w:tc>
          <w:tcPr>
            <w:tcW w:w="808" w:type="dxa"/>
            <w:tcBorders>
              <w:bottom w:val="single" w:sz="4" w:space="0" w:color="auto"/>
            </w:tcBorders>
          </w:tcPr>
          <w:p w14:paraId="560D2298" w14:textId="77777777" w:rsidR="004C6C02" w:rsidRPr="00305F26" w:rsidRDefault="004C6C02" w:rsidP="00D53B1E">
            <w:r w:rsidRPr="00305F26">
              <w:t>5</w:t>
            </w:r>
          </w:p>
        </w:tc>
        <w:tc>
          <w:tcPr>
            <w:tcW w:w="5655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50F5156F" w14:textId="77777777" w:rsidR="004C6C02" w:rsidRPr="00305F26" w:rsidRDefault="004C6C02" w:rsidP="00D53B1E">
            <w:r w:rsidRPr="00305F26">
              <w:t>Экологические факторы</w:t>
            </w:r>
          </w:p>
          <w:p w14:paraId="65441299" w14:textId="77777777" w:rsidR="004C6C02" w:rsidRDefault="004C6C02" w:rsidP="00D53B1E">
            <w:r w:rsidRPr="00305F26">
              <w:t>и их влияние на живые организмы</w:t>
            </w:r>
            <w:r>
              <w:t>. Влияние деятельности человека на природу, ее охрана.</w:t>
            </w:r>
          </w:p>
          <w:p w14:paraId="7F8A5829" w14:textId="77777777" w:rsidR="00B5746F" w:rsidRPr="00305F26" w:rsidRDefault="00B5746F" w:rsidP="00D53B1E">
            <w:proofErr w:type="spellStart"/>
            <w:r>
              <w:t>Экологик</w:t>
            </w:r>
            <w:proofErr w:type="spellEnd"/>
            <w:r>
              <w:t xml:space="preserve"> </w:t>
            </w:r>
            <w:proofErr w:type="spellStart"/>
            <w:r>
              <w:t>факторлар</w:t>
            </w:r>
            <w:proofErr w:type="spellEnd"/>
            <w:r>
              <w:t xml:space="preserve">, </w:t>
            </w:r>
            <w:proofErr w:type="spellStart"/>
            <w:r>
              <w:t>аларнын</w:t>
            </w:r>
            <w:proofErr w:type="spellEnd"/>
            <w:r>
              <w:t xml:space="preserve"> </w:t>
            </w:r>
            <w:proofErr w:type="spellStart"/>
            <w:r>
              <w:t>тере</w:t>
            </w:r>
            <w:proofErr w:type="spellEnd"/>
            <w:r>
              <w:t xml:space="preserve"> </w:t>
            </w:r>
            <w:proofErr w:type="spellStart"/>
            <w:r>
              <w:t>организмнарга</w:t>
            </w:r>
            <w:proofErr w:type="spellEnd"/>
            <w:r>
              <w:t xml:space="preserve"> </w:t>
            </w:r>
            <w:proofErr w:type="spellStart"/>
            <w:r>
              <w:t>йогынтысы</w:t>
            </w:r>
            <w:proofErr w:type="spellEnd"/>
            <w:r>
              <w:t>.</w:t>
            </w:r>
          </w:p>
        </w:tc>
        <w:tc>
          <w:tcPr>
            <w:tcW w:w="735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9652244" w14:textId="77777777" w:rsidR="004C6C02" w:rsidRPr="00305F26" w:rsidRDefault="004C6C02" w:rsidP="00D53B1E">
            <w:r w:rsidRPr="00305F26">
              <w:t xml:space="preserve">работа с </w:t>
            </w:r>
            <w:proofErr w:type="spellStart"/>
            <w:r w:rsidRPr="00305F26">
              <w:t>видеофиль</w:t>
            </w:r>
            <w:proofErr w:type="spellEnd"/>
            <w:r w:rsidRPr="00305F26">
              <w:t>-</w:t>
            </w:r>
          </w:p>
          <w:p w14:paraId="37E070D5" w14:textId="77777777" w:rsidR="004C6C02" w:rsidRPr="00305F26" w:rsidRDefault="004C6C02" w:rsidP="00D53B1E">
            <w:r w:rsidRPr="00305F26">
              <w:t>мом, текстом и иллюстрациями учебника, сотрудничество с одноклассниками при обсуждении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38556509" w14:textId="34D0C6EF" w:rsidR="004C6C02" w:rsidRPr="00305F26" w:rsidRDefault="00E54C96" w:rsidP="00D53B1E">
            <w:r>
              <w:t>30</w:t>
            </w:r>
            <w:r w:rsidR="004C6C02">
              <w:t>.</w:t>
            </w:r>
            <w:r>
              <w:t>09</w:t>
            </w:r>
            <w:r w:rsidR="004C6C02">
              <w:t>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3F11D2F3" w14:textId="77777777" w:rsidR="004C6C02" w:rsidRPr="00305F26" w:rsidRDefault="004C6C02" w:rsidP="00D53B1E"/>
        </w:tc>
      </w:tr>
      <w:tr w:rsidR="004C6C02" w:rsidRPr="00305F26" w14:paraId="76F4B29F" w14:textId="77777777" w:rsidTr="00087592">
        <w:trPr>
          <w:gridAfter w:val="3"/>
          <w:wAfter w:w="472" w:type="dxa"/>
        </w:trPr>
        <w:tc>
          <w:tcPr>
            <w:tcW w:w="808" w:type="dxa"/>
          </w:tcPr>
          <w:p w14:paraId="283099E6" w14:textId="77777777" w:rsidR="004C6C02" w:rsidRPr="00305F26" w:rsidRDefault="004C6C02" w:rsidP="00D53B1E">
            <w:r w:rsidRPr="00305F26">
              <w:t>6</w:t>
            </w:r>
          </w:p>
        </w:tc>
        <w:tc>
          <w:tcPr>
            <w:tcW w:w="5655" w:type="dxa"/>
            <w:gridSpan w:val="5"/>
            <w:tcBorders>
              <w:right w:val="single" w:sz="4" w:space="0" w:color="auto"/>
            </w:tcBorders>
          </w:tcPr>
          <w:p w14:paraId="6B8CD1B6" w14:textId="77777777" w:rsidR="004C6C02" w:rsidRPr="00305F26" w:rsidRDefault="004C6C02" w:rsidP="00D53B1E">
            <w:pPr>
              <w:rPr>
                <w:i/>
              </w:rPr>
            </w:pPr>
            <w:proofErr w:type="gramStart"/>
            <w:r w:rsidRPr="00305F26">
              <w:rPr>
                <w:i/>
              </w:rPr>
              <w:t>Экскурсия</w:t>
            </w:r>
            <w:r>
              <w:rPr>
                <w:i/>
              </w:rPr>
              <w:t xml:space="preserve"> </w:t>
            </w:r>
            <w:r w:rsidRPr="00305F26">
              <w:rPr>
                <w:i/>
              </w:rPr>
              <w:t xml:space="preserve"> №</w:t>
            </w:r>
            <w:proofErr w:type="gramEnd"/>
            <w:r w:rsidRPr="00305F26">
              <w:rPr>
                <w:i/>
              </w:rPr>
              <w:t>1 «Многообразие живых</w:t>
            </w:r>
          </w:p>
          <w:p w14:paraId="1456260F" w14:textId="77777777" w:rsidR="004C6C02" w:rsidRPr="00305F26" w:rsidRDefault="004C6C02" w:rsidP="00D53B1E">
            <w:pPr>
              <w:rPr>
                <w:i/>
              </w:rPr>
            </w:pPr>
            <w:r w:rsidRPr="00305F26">
              <w:rPr>
                <w:i/>
              </w:rPr>
              <w:t>организмов. Осенние явления</w:t>
            </w:r>
          </w:p>
          <w:p w14:paraId="47FED980" w14:textId="77777777" w:rsidR="004C6C02" w:rsidRDefault="004C6C02" w:rsidP="00D53B1E">
            <w:pPr>
              <w:rPr>
                <w:i/>
              </w:rPr>
            </w:pPr>
            <w:r w:rsidRPr="00305F26">
              <w:rPr>
                <w:i/>
              </w:rPr>
              <w:t>в жизни растений и животных»</w:t>
            </w:r>
            <w:r w:rsidR="00B5746F">
              <w:rPr>
                <w:i/>
              </w:rPr>
              <w:t>.</w:t>
            </w:r>
          </w:p>
          <w:p w14:paraId="16EAEB5A" w14:textId="77777777" w:rsidR="00B5746F" w:rsidRPr="00305F26" w:rsidRDefault="00B5746F" w:rsidP="00D53B1E">
            <w:proofErr w:type="gramStart"/>
            <w:r w:rsidRPr="00305F26">
              <w:rPr>
                <w:i/>
              </w:rPr>
              <w:t>Экскурсия</w:t>
            </w:r>
            <w:r>
              <w:rPr>
                <w:i/>
              </w:rPr>
              <w:t xml:space="preserve"> </w:t>
            </w:r>
            <w:r w:rsidRPr="00305F26">
              <w:rPr>
                <w:i/>
              </w:rPr>
              <w:t xml:space="preserve"> №</w:t>
            </w:r>
            <w:proofErr w:type="gramEnd"/>
            <w:r w:rsidRPr="00305F26">
              <w:rPr>
                <w:i/>
              </w:rPr>
              <w:t>1</w:t>
            </w:r>
            <w:r>
              <w:rPr>
                <w:i/>
              </w:rPr>
              <w:t xml:space="preserve"> « </w:t>
            </w:r>
            <w:proofErr w:type="spellStart"/>
            <w:r>
              <w:rPr>
                <w:i/>
              </w:rPr>
              <w:t>Организмнарнын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купторлелеге</w:t>
            </w:r>
            <w:proofErr w:type="spellEnd"/>
            <w:r>
              <w:rPr>
                <w:i/>
              </w:rPr>
              <w:t xml:space="preserve">. </w:t>
            </w:r>
            <w:proofErr w:type="spellStart"/>
            <w:r>
              <w:rPr>
                <w:i/>
              </w:rPr>
              <w:t>Козге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узгэрешлэр</w:t>
            </w:r>
            <w:proofErr w:type="spellEnd"/>
            <w:r>
              <w:rPr>
                <w:i/>
              </w:rPr>
              <w:t>»</w:t>
            </w:r>
          </w:p>
        </w:tc>
        <w:tc>
          <w:tcPr>
            <w:tcW w:w="7352" w:type="dxa"/>
            <w:gridSpan w:val="3"/>
            <w:tcBorders>
              <w:left w:val="single" w:sz="4" w:space="0" w:color="auto"/>
            </w:tcBorders>
          </w:tcPr>
          <w:p w14:paraId="4D53AC18" w14:textId="77777777" w:rsidR="004C6C02" w:rsidRPr="00305F26" w:rsidRDefault="004C6C02" w:rsidP="00D53B1E">
            <w:r w:rsidRPr="00305F26">
              <w:t>работа в группах по</w:t>
            </w:r>
          </w:p>
          <w:p w14:paraId="1DFDEABD" w14:textId="77777777" w:rsidR="004C6C02" w:rsidRPr="00305F26" w:rsidRDefault="004C6C02" w:rsidP="00D53B1E">
            <w:r w:rsidRPr="00305F26">
              <w:t xml:space="preserve">изучению разнообразия живых организмов и осенних явлений в жизни растений и животных, </w:t>
            </w:r>
            <w:proofErr w:type="spellStart"/>
            <w:r w:rsidRPr="00305F26">
              <w:t>сотруд</w:t>
            </w:r>
            <w:proofErr w:type="spellEnd"/>
            <w:r w:rsidRPr="00305F26">
              <w:t>-</w:t>
            </w:r>
          </w:p>
          <w:p w14:paraId="31231C38" w14:textId="77777777" w:rsidR="004C6C02" w:rsidRPr="00305F26" w:rsidRDefault="004C6C02" w:rsidP="00D53B1E">
            <w:proofErr w:type="spellStart"/>
            <w:r w:rsidRPr="00305F26">
              <w:t>ничество</w:t>
            </w:r>
            <w:proofErr w:type="spellEnd"/>
            <w:r w:rsidRPr="00305F26">
              <w:t xml:space="preserve"> с одноклассниками в группе при обсуждении результатов наблюдений и составлении отчета</w:t>
            </w:r>
            <w:r w:rsidR="002E19C9">
              <w:t xml:space="preserve">   </w:t>
            </w:r>
            <w:r w:rsidRPr="00305F26">
              <w:t>по экскурсии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14:paraId="2AFE55BB" w14:textId="31E4C7FE" w:rsidR="004C6C02" w:rsidRPr="00305F26" w:rsidRDefault="00E54C96" w:rsidP="00D53B1E">
            <w:r>
              <w:t>07</w:t>
            </w:r>
            <w:r w:rsidR="004C6C02">
              <w:t>.10.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14:paraId="7A2BA20C" w14:textId="77777777" w:rsidR="004C6C02" w:rsidRPr="00305F26" w:rsidRDefault="004C6C02" w:rsidP="00D53B1E"/>
        </w:tc>
      </w:tr>
      <w:tr w:rsidR="004C6C02" w:rsidRPr="00305F26" w14:paraId="66C64CED" w14:textId="77777777" w:rsidTr="00087592">
        <w:trPr>
          <w:gridAfter w:val="3"/>
          <w:wAfter w:w="472" w:type="dxa"/>
        </w:trPr>
        <w:tc>
          <w:tcPr>
            <w:tcW w:w="15800" w:type="dxa"/>
            <w:gridSpan w:val="15"/>
          </w:tcPr>
          <w:p w14:paraId="24757F2A" w14:textId="77777777" w:rsidR="004C6C02" w:rsidRPr="00305F26" w:rsidRDefault="004C6C02" w:rsidP="00D53B1E">
            <w:pPr>
              <w:rPr>
                <w:b/>
                <w:i/>
              </w:rPr>
            </w:pPr>
          </w:p>
          <w:p w14:paraId="4A9C3C68" w14:textId="77777777" w:rsidR="004C6C02" w:rsidRPr="00305F26" w:rsidRDefault="004C6C02" w:rsidP="00D53B1E">
            <w:pPr>
              <w:jc w:val="center"/>
              <w:rPr>
                <w:b/>
                <w:i/>
              </w:rPr>
            </w:pPr>
            <w:r w:rsidRPr="00305F26">
              <w:rPr>
                <w:b/>
                <w:i/>
              </w:rPr>
              <w:t>Тема: «Клеточное строение организмов» (</w:t>
            </w:r>
            <w:r>
              <w:rPr>
                <w:b/>
                <w:i/>
              </w:rPr>
              <w:t>10</w:t>
            </w:r>
            <w:r w:rsidRPr="00305F26">
              <w:rPr>
                <w:b/>
                <w:i/>
              </w:rPr>
              <w:t xml:space="preserve"> часов)</w:t>
            </w:r>
          </w:p>
        </w:tc>
      </w:tr>
      <w:tr w:rsidR="00D53B1E" w:rsidRPr="00305F26" w14:paraId="022D1F05" w14:textId="77777777" w:rsidTr="00087592">
        <w:trPr>
          <w:gridAfter w:val="3"/>
          <w:wAfter w:w="472" w:type="dxa"/>
        </w:trPr>
        <w:tc>
          <w:tcPr>
            <w:tcW w:w="808" w:type="dxa"/>
          </w:tcPr>
          <w:p w14:paraId="6082168F" w14:textId="77777777" w:rsidR="00691CEC" w:rsidRPr="00305F26" w:rsidRDefault="00691CEC" w:rsidP="00D53B1E">
            <w:pPr>
              <w:jc w:val="center"/>
            </w:pPr>
            <w:r w:rsidRPr="00305F26">
              <w:t>1</w:t>
            </w:r>
            <w:r>
              <w:t xml:space="preserve"> (7)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14:paraId="79A84C74" w14:textId="77777777" w:rsidR="00691CEC" w:rsidRPr="00305F26" w:rsidRDefault="00691CEC" w:rsidP="00D53B1E">
            <w:r w:rsidRPr="00305F26">
              <w:t>Устройство увеличительных</w:t>
            </w:r>
          </w:p>
          <w:p w14:paraId="4889FC8B" w14:textId="77777777" w:rsidR="00691CEC" w:rsidRPr="00305F26" w:rsidRDefault="00691CEC" w:rsidP="00D53B1E">
            <w:r w:rsidRPr="00305F26">
              <w:t>приборов (лупа, микроскоп)</w:t>
            </w:r>
          </w:p>
          <w:p w14:paraId="70AA4AD1" w14:textId="77777777" w:rsidR="00691CEC" w:rsidRDefault="00691CEC" w:rsidP="00D53B1E">
            <w:pPr>
              <w:rPr>
                <w:i/>
              </w:rPr>
            </w:pPr>
            <w:r w:rsidRPr="00305F26">
              <w:rPr>
                <w:i/>
              </w:rPr>
              <w:t xml:space="preserve">Лабораторная </w:t>
            </w:r>
            <w:proofErr w:type="gramStart"/>
            <w:r w:rsidRPr="00305F26">
              <w:rPr>
                <w:i/>
              </w:rPr>
              <w:t xml:space="preserve">работа </w:t>
            </w:r>
            <w:r>
              <w:rPr>
                <w:i/>
              </w:rPr>
              <w:t xml:space="preserve"> </w:t>
            </w:r>
            <w:r w:rsidRPr="00305F26">
              <w:rPr>
                <w:i/>
              </w:rPr>
              <w:t>№</w:t>
            </w:r>
            <w:proofErr w:type="gramEnd"/>
            <w:r>
              <w:rPr>
                <w:i/>
              </w:rPr>
              <w:t>2</w:t>
            </w:r>
            <w:r w:rsidRPr="00305F26">
              <w:rPr>
                <w:i/>
              </w:rPr>
              <w:t xml:space="preserve"> «Устройство лупы и светового ми</w:t>
            </w:r>
            <w:r>
              <w:rPr>
                <w:i/>
              </w:rPr>
              <w:t>кроскопа. Правила работы с ними</w:t>
            </w:r>
            <w:r w:rsidRPr="00305F26">
              <w:rPr>
                <w:i/>
              </w:rPr>
              <w:t>»</w:t>
            </w:r>
            <w:r>
              <w:rPr>
                <w:i/>
              </w:rPr>
              <w:t>.</w:t>
            </w:r>
          </w:p>
          <w:p w14:paraId="50052A76" w14:textId="77777777" w:rsidR="00B5746F" w:rsidRPr="00B5746F" w:rsidRDefault="00B5746F" w:rsidP="00D53B1E">
            <w:proofErr w:type="spellStart"/>
            <w:r w:rsidRPr="00B5746F">
              <w:t>Зурайткыч</w:t>
            </w:r>
            <w:proofErr w:type="spellEnd"/>
            <w:r w:rsidRPr="00B5746F">
              <w:t xml:space="preserve"> </w:t>
            </w:r>
            <w:proofErr w:type="spellStart"/>
            <w:r w:rsidRPr="00B5746F">
              <w:t>приборларнын</w:t>
            </w:r>
            <w:proofErr w:type="spellEnd"/>
            <w:r w:rsidRPr="00B5746F">
              <w:t xml:space="preserve"> </w:t>
            </w:r>
            <w:proofErr w:type="spellStart"/>
            <w:r w:rsidRPr="00B5746F">
              <w:t>тозелеше</w:t>
            </w:r>
            <w:proofErr w:type="spellEnd"/>
            <w:r w:rsidRPr="00B5746F">
              <w:t>.</w:t>
            </w:r>
          </w:p>
        </w:tc>
        <w:tc>
          <w:tcPr>
            <w:tcW w:w="7611" w:type="dxa"/>
            <w:gridSpan w:val="4"/>
            <w:tcBorders>
              <w:left w:val="single" w:sz="4" w:space="0" w:color="auto"/>
            </w:tcBorders>
          </w:tcPr>
          <w:p w14:paraId="713AD87E" w14:textId="77777777" w:rsidR="00691CEC" w:rsidRPr="00305F26" w:rsidRDefault="00691CEC" w:rsidP="00D53B1E">
            <w:r w:rsidRPr="00305F26">
              <w:t xml:space="preserve">знакомство с увеличительными </w:t>
            </w:r>
            <w:proofErr w:type="gramStart"/>
            <w:r w:rsidRPr="00305F26">
              <w:t>приборами,  работа</w:t>
            </w:r>
            <w:proofErr w:type="gramEnd"/>
            <w:r w:rsidRPr="00305F26">
              <w:t xml:space="preserve"> с</w:t>
            </w:r>
          </w:p>
          <w:p w14:paraId="79903BA0" w14:textId="77777777" w:rsidR="00691CEC" w:rsidRPr="00305F26" w:rsidRDefault="00691CEC" w:rsidP="00D53B1E">
            <w:r w:rsidRPr="00305F26">
              <w:t>текстом и иллюстрациями учебника, сотрудничество с одноклассниками при обсуждении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14:paraId="2D4C7205" w14:textId="5B253A0D" w:rsidR="00691CEC" w:rsidRPr="00305F26" w:rsidRDefault="00E54C96" w:rsidP="00D53B1E">
            <w:r>
              <w:t>14</w:t>
            </w:r>
            <w:r w:rsidR="00691CEC">
              <w:t>.10.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14:paraId="68BEFE42" w14:textId="77777777" w:rsidR="00691CEC" w:rsidRPr="00305F26" w:rsidRDefault="00691CEC" w:rsidP="00D53B1E"/>
        </w:tc>
      </w:tr>
      <w:tr w:rsidR="00D53B1E" w:rsidRPr="00305F26" w14:paraId="753C3E30" w14:textId="77777777" w:rsidTr="00087592">
        <w:trPr>
          <w:gridAfter w:val="3"/>
          <w:wAfter w:w="472" w:type="dxa"/>
        </w:trPr>
        <w:tc>
          <w:tcPr>
            <w:tcW w:w="808" w:type="dxa"/>
          </w:tcPr>
          <w:p w14:paraId="180BABA8" w14:textId="77777777" w:rsidR="00691CEC" w:rsidRPr="00305F26" w:rsidRDefault="00691CEC" w:rsidP="00D53B1E">
            <w:pPr>
              <w:jc w:val="center"/>
            </w:pPr>
            <w:r>
              <w:lastRenderedPageBreak/>
              <w:t>2 (8)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14:paraId="12C4FF4A" w14:textId="77777777" w:rsidR="00691CEC" w:rsidRPr="00305F26" w:rsidRDefault="00691CEC" w:rsidP="00D53B1E">
            <w:r w:rsidRPr="00305F26">
              <w:t>Устройство увеличительных</w:t>
            </w:r>
          </w:p>
          <w:p w14:paraId="2A82674A" w14:textId="77777777" w:rsidR="00691CEC" w:rsidRPr="00305F26" w:rsidRDefault="00691CEC" w:rsidP="00D53B1E">
            <w:r w:rsidRPr="00305F26">
              <w:t>приборов (лупа, микроскоп)</w:t>
            </w:r>
          </w:p>
          <w:p w14:paraId="67C15E91" w14:textId="77777777" w:rsidR="00691CEC" w:rsidRDefault="00691CEC" w:rsidP="00D53B1E">
            <w:pPr>
              <w:rPr>
                <w:i/>
              </w:rPr>
            </w:pPr>
            <w:r w:rsidRPr="00305F26">
              <w:rPr>
                <w:i/>
              </w:rPr>
              <w:t xml:space="preserve">Лабораторная </w:t>
            </w:r>
            <w:proofErr w:type="gramStart"/>
            <w:r w:rsidRPr="00305F26">
              <w:rPr>
                <w:i/>
              </w:rPr>
              <w:t xml:space="preserve">работа </w:t>
            </w:r>
            <w:r>
              <w:rPr>
                <w:i/>
              </w:rPr>
              <w:t xml:space="preserve"> </w:t>
            </w:r>
            <w:r w:rsidRPr="00305F26">
              <w:rPr>
                <w:i/>
              </w:rPr>
              <w:t>№</w:t>
            </w:r>
            <w:proofErr w:type="gramEnd"/>
            <w:r>
              <w:rPr>
                <w:i/>
              </w:rPr>
              <w:t>3</w:t>
            </w:r>
            <w:r w:rsidRPr="00305F26">
              <w:rPr>
                <w:i/>
              </w:rPr>
              <w:t xml:space="preserve"> </w:t>
            </w:r>
            <w:r>
              <w:rPr>
                <w:i/>
              </w:rPr>
              <w:t>«</w:t>
            </w:r>
            <w:r w:rsidRPr="00305F26">
              <w:rPr>
                <w:i/>
              </w:rPr>
              <w:t>Изучение клеток растения с помощью лупы</w:t>
            </w:r>
            <w:r>
              <w:rPr>
                <w:i/>
              </w:rPr>
              <w:t>»</w:t>
            </w:r>
          </w:p>
          <w:p w14:paraId="0055D4F8" w14:textId="77777777" w:rsidR="00B5746F" w:rsidRPr="00305F26" w:rsidRDefault="00B5746F" w:rsidP="00D53B1E">
            <w:proofErr w:type="spellStart"/>
            <w:r w:rsidRPr="00B5746F">
              <w:t>Зурайткыч</w:t>
            </w:r>
            <w:proofErr w:type="spellEnd"/>
            <w:r w:rsidRPr="00B5746F">
              <w:t xml:space="preserve"> </w:t>
            </w:r>
            <w:proofErr w:type="spellStart"/>
            <w:r w:rsidRPr="00B5746F">
              <w:t>приборларнын</w:t>
            </w:r>
            <w:proofErr w:type="spellEnd"/>
            <w:r w:rsidRPr="00B5746F">
              <w:t xml:space="preserve"> </w:t>
            </w:r>
            <w:proofErr w:type="spellStart"/>
            <w:r w:rsidRPr="00B5746F">
              <w:t>тозелеше</w:t>
            </w:r>
            <w:proofErr w:type="spellEnd"/>
            <w:r w:rsidRPr="00B5746F">
              <w:t>.</w:t>
            </w:r>
            <w:r>
              <w:t xml:space="preserve"> </w:t>
            </w:r>
            <w:proofErr w:type="spellStart"/>
            <w:r>
              <w:t>Кузэнэк</w:t>
            </w:r>
            <w:proofErr w:type="spellEnd"/>
            <w:r>
              <w:t xml:space="preserve"> </w:t>
            </w:r>
            <w:proofErr w:type="spellStart"/>
            <w:r>
              <w:t>тозелеше</w:t>
            </w:r>
            <w:proofErr w:type="spellEnd"/>
            <w:r>
              <w:t>.</w:t>
            </w:r>
          </w:p>
        </w:tc>
        <w:tc>
          <w:tcPr>
            <w:tcW w:w="7611" w:type="dxa"/>
            <w:gridSpan w:val="4"/>
            <w:tcBorders>
              <w:left w:val="single" w:sz="4" w:space="0" w:color="auto"/>
            </w:tcBorders>
          </w:tcPr>
          <w:p w14:paraId="77D7DDF8" w14:textId="77777777" w:rsidR="00691CEC" w:rsidRPr="00305F26" w:rsidRDefault="00691CEC" w:rsidP="00D53B1E">
            <w:r>
              <w:t>Р</w:t>
            </w:r>
            <w:r w:rsidRPr="00305F26">
              <w:t>ассматривание клеточного строения организмов с помощью лупы, работа с</w:t>
            </w:r>
          </w:p>
          <w:p w14:paraId="2F6B75EC" w14:textId="77777777" w:rsidR="00691CEC" w:rsidRPr="00C0748A" w:rsidRDefault="00691CEC" w:rsidP="00D53B1E">
            <w:pPr>
              <w:rPr>
                <w:rFonts w:eastAsia="Batang"/>
                <w:sz w:val="23"/>
                <w:szCs w:val="23"/>
              </w:rPr>
            </w:pPr>
            <w:r w:rsidRPr="00305F26">
              <w:t>текстом и иллюстрациями учебника, сотрудничество с одноклассниками при обсуждении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14:paraId="4897A624" w14:textId="0960E664" w:rsidR="00691CEC" w:rsidRPr="00305F26" w:rsidRDefault="00E54C96" w:rsidP="00D53B1E">
            <w:r>
              <w:t>21</w:t>
            </w:r>
            <w:r w:rsidR="00691CEC">
              <w:t>.10.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14:paraId="7CCD90E3" w14:textId="77777777" w:rsidR="00691CEC" w:rsidRPr="00305F26" w:rsidRDefault="00691CEC" w:rsidP="00D53B1E"/>
        </w:tc>
      </w:tr>
      <w:tr w:rsidR="00D53B1E" w:rsidRPr="00305F26" w14:paraId="61E18E55" w14:textId="77777777" w:rsidTr="00087592">
        <w:trPr>
          <w:gridAfter w:val="3"/>
          <w:wAfter w:w="472" w:type="dxa"/>
        </w:trPr>
        <w:tc>
          <w:tcPr>
            <w:tcW w:w="808" w:type="dxa"/>
          </w:tcPr>
          <w:p w14:paraId="232A9CAB" w14:textId="77777777" w:rsidR="00691CEC" w:rsidRPr="00305F26" w:rsidRDefault="00691CEC" w:rsidP="00D53B1E">
            <w:pPr>
              <w:jc w:val="center"/>
            </w:pPr>
            <w:r>
              <w:t>3 (9)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14:paraId="34C90EE2" w14:textId="77777777" w:rsidR="00691CEC" w:rsidRPr="00305F26" w:rsidRDefault="00691CEC" w:rsidP="00D53B1E">
            <w:r>
              <w:t>Клетка и ее строение: оболочка, цитоплазма, ядро, вакуоли.</w:t>
            </w:r>
          </w:p>
          <w:p w14:paraId="204CC7E0" w14:textId="77777777" w:rsidR="00691CEC" w:rsidRPr="00305F26" w:rsidRDefault="00691CEC" w:rsidP="00D53B1E">
            <w:pPr>
              <w:rPr>
                <w:i/>
              </w:rPr>
            </w:pPr>
            <w:r w:rsidRPr="00305F26">
              <w:rPr>
                <w:i/>
              </w:rPr>
              <w:t xml:space="preserve">Лабораторная </w:t>
            </w:r>
            <w:proofErr w:type="gramStart"/>
            <w:r w:rsidRPr="00305F26">
              <w:rPr>
                <w:i/>
              </w:rPr>
              <w:t xml:space="preserve">работа </w:t>
            </w:r>
            <w:r>
              <w:rPr>
                <w:i/>
              </w:rPr>
              <w:t xml:space="preserve"> №</w:t>
            </w:r>
            <w:proofErr w:type="gramEnd"/>
            <w:r>
              <w:rPr>
                <w:i/>
              </w:rPr>
              <w:t>4</w:t>
            </w:r>
            <w:r w:rsidRPr="00305F26">
              <w:rPr>
                <w:i/>
              </w:rPr>
              <w:t xml:space="preserve"> «Приготовление и рассматривание препарата кожицы чешуи лука под</w:t>
            </w:r>
          </w:p>
          <w:p w14:paraId="3C9C92B3" w14:textId="77777777" w:rsidR="00691CEC" w:rsidRDefault="00691CEC" w:rsidP="00D53B1E">
            <w:pPr>
              <w:rPr>
                <w:i/>
              </w:rPr>
            </w:pPr>
            <w:r w:rsidRPr="00305F26">
              <w:rPr>
                <w:i/>
              </w:rPr>
              <w:t>микроскопом».</w:t>
            </w:r>
          </w:p>
          <w:p w14:paraId="5DB4AAF4" w14:textId="77777777" w:rsidR="00B5746F" w:rsidRPr="00305F26" w:rsidRDefault="00B5746F" w:rsidP="00D53B1E">
            <w:proofErr w:type="spellStart"/>
            <w:r>
              <w:t>Кузэнэк</w:t>
            </w:r>
            <w:proofErr w:type="spellEnd"/>
            <w:r>
              <w:t xml:space="preserve"> </w:t>
            </w:r>
            <w:proofErr w:type="spellStart"/>
            <w:r>
              <w:t>тозелеше</w:t>
            </w:r>
            <w:proofErr w:type="spellEnd"/>
            <w:r>
              <w:t>.</w:t>
            </w:r>
          </w:p>
        </w:tc>
        <w:tc>
          <w:tcPr>
            <w:tcW w:w="7611" w:type="dxa"/>
            <w:gridSpan w:val="4"/>
            <w:tcBorders>
              <w:left w:val="single" w:sz="4" w:space="0" w:color="auto"/>
            </w:tcBorders>
          </w:tcPr>
          <w:p w14:paraId="770F28E1" w14:textId="77777777" w:rsidR="00691CEC" w:rsidRPr="00305F26" w:rsidRDefault="00691CEC" w:rsidP="00D53B1E">
            <w:r w:rsidRPr="00305F26">
              <w:t>Приготовление микропрепарата и изучение его под микроскопом, схематическое изображение строения клетки в тетради,</w:t>
            </w:r>
          </w:p>
          <w:p w14:paraId="1BA04291" w14:textId="77777777" w:rsidR="00691CEC" w:rsidRPr="00305F26" w:rsidRDefault="00691CEC" w:rsidP="00D53B1E">
            <w:r w:rsidRPr="00305F26">
              <w:t xml:space="preserve">обсуждение результатов </w:t>
            </w:r>
            <w:proofErr w:type="spellStart"/>
            <w:proofErr w:type="gramStart"/>
            <w:r w:rsidRPr="00305F26">
              <w:t>работы,выполнение</w:t>
            </w:r>
            <w:proofErr w:type="spellEnd"/>
            <w:proofErr w:type="gramEnd"/>
            <w:r w:rsidRPr="00305F26">
              <w:t xml:space="preserve"> лабораторной работы по инструктивной карточке 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14:paraId="6E266DD8" w14:textId="1D9A747C" w:rsidR="00691CEC" w:rsidRPr="00305F26" w:rsidRDefault="00E54C96" w:rsidP="00D53B1E">
            <w:r>
              <w:t>28</w:t>
            </w:r>
            <w:r w:rsidR="00691CEC">
              <w:t>.1</w:t>
            </w:r>
            <w:r>
              <w:t>0</w:t>
            </w:r>
            <w:r w:rsidR="00691CEC">
              <w:t>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14:paraId="5350E803" w14:textId="77777777" w:rsidR="00691CEC" w:rsidRPr="00305F26" w:rsidRDefault="00691CEC" w:rsidP="00D53B1E"/>
        </w:tc>
      </w:tr>
      <w:tr w:rsidR="00D53B1E" w:rsidRPr="00305F26" w14:paraId="3F262FD4" w14:textId="77777777" w:rsidTr="00087592">
        <w:trPr>
          <w:gridAfter w:val="3"/>
          <w:wAfter w:w="472" w:type="dxa"/>
        </w:trPr>
        <w:tc>
          <w:tcPr>
            <w:tcW w:w="808" w:type="dxa"/>
          </w:tcPr>
          <w:p w14:paraId="251E4B84" w14:textId="77777777" w:rsidR="00691CEC" w:rsidRPr="00305F26" w:rsidRDefault="00691CEC" w:rsidP="00D53B1E">
            <w:pPr>
              <w:jc w:val="center"/>
            </w:pPr>
            <w:r>
              <w:t>4 (10)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14:paraId="1643CB5E" w14:textId="77777777" w:rsidR="00691CEC" w:rsidRPr="00305F26" w:rsidRDefault="00691CEC" w:rsidP="00D53B1E">
            <w:r>
              <w:t>Клетка и ее строение: п</w:t>
            </w:r>
            <w:r w:rsidRPr="00305F26">
              <w:t>ластиды</w:t>
            </w:r>
            <w:r>
              <w:t>.</w:t>
            </w:r>
          </w:p>
          <w:p w14:paraId="41DD8268" w14:textId="77777777" w:rsidR="00691CEC" w:rsidRDefault="00691CEC" w:rsidP="00D53B1E">
            <w:pPr>
              <w:rPr>
                <w:i/>
              </w:rPr>
            </w:pPr>
            <w:r w:rsidRPr="00305F26">
              <w:rPr>
                <w:i/>
              </w:rPr>
              <w:t>Лабораторная работа</w:t>
            </w:r>
            <w:r>
              <w:rPr>
                <w:i/>
              </w:rPr>
              <w:t xml:space="preserve"> №5</w:t>
            </w:r>
            <w:r w:rsidRPr="00305F26">
              <w:rPr>
                <w:i/>
              </w:rPr>
              <w:t xml:space="preserve"> «Приготовление препаратов и рассматривание </w:t>
            </w:r>
            <w:proofErr w:type="spellStart"/>
            <w:r w:rsidRPr="00305F26">
              <w:rPr>
                <w:i/>
              </w:rPr>
              <w:t>подмикроскопом</w:t>
            </w:r>
            <w:proofErr w:type="spellEnd"/>
            <w:r w:rsidRPr="00305F26">
              <w:rPr>
                <w:i/>
              </w:rPr>
              <w:t xml:space="preserve"> пластид в клетках листа элодеи, плодов томатов, рябины, шиповника»</w:t>
            </w:r>
          </w:p>
          <w:p w14:paraId="69E09E87" w14:textId="77777777" w:rsidR="00B5746F" w:rsidRPr="00305F26" w:rsidRDefault="00B5746F" w:rsidP="00D53B1E">
            <w:pPr>
              <w:rPr>
                <w:i/>
              </w:rPr>
            </w:pPr>
            <w:proofErr w:type="spellStart"/>
            <w:r>
              <w:t>Кузэнэк</w:t>
            </w:r>
            <w:proofErr w:type="spellEnd"/>
            <w:r>
              <w:t xml:space="preserve"> </w:t>
            </w:r>
            <w:proofErr w:type="spellStart"/>
            <w:r>
              <w:t>тозелеше</w:t>
            </w:r>
            <w:proofErr w:type="spellEnd"/>
            <w:r>
              <w:t xml:space="preserve">. </w:t>
            </w:r>
            <w:proofErr w:type="spellStart"/>
            <w:r>
              <w:t>Пластидлар</w:t>
            </w:r>
            <w:proofErr w:type="spellEnd"/>
            <w:r>
              <w:t>.</w:t>
            </w:r>
          </w:p>
        </w:tc>
        <w:tc>
          <w:tcPr>
            <w:tcW w:w="7611" w:type="dxa"/>
            <w:gridSpan w:val="4"/>
            <w:tcBorders>
              <w:left w:val="single" w:sz="4" w:space="0" w:color="auto"/>
            </w:tcBorders>
          </w:tcPr>
          <w:p w14:paraId="692E9D92" w14:textId="77777777" w:rsidR="00691CEC" w:rsidRPr="00305F26" w:rsidRDefault="00691CEC" w:rsidP="00D53B1E">
            <w:r w:rsidRPr="00305F26">
              <w:t xml:space="preserve">Приготовление </w:t>
            </w:r>
            <w:proofErr w:type="spellStart"/>
            <w:r w:rsidRPr="00305F26">
              <w:t>мик</w:t>
            </w:r>
            <w:proofErr w:type="spellEnd"/>
            <w:r w:rsidRPr="00305F26">
              <w:t>-</w:t>
            </w:r>
          </w:p>
          <w:p w14:paraId="3C5FE5E5" w14:textId="77777777" w:rsidR="00691CEC" w:rsidRPr="00305F26" w:rsidRDefault="00691CEC" w:rsidP="00D53B1E">
            <w:proofErr w:type="spellStart"/>
            <w:r w:rsidRPr="00305F26">
              <w:t>ропрепаратов</w:t>
            </w:r>
            <w:proofErr w:type="spellEnd"/>
            <w:r w:rsidRPr="00305F26">
              <w:t xml:space="preserve"> и изучение их под микроскопом, схематическое изображение строения клеток в тетради,</w:t>
            </w:r>
          </w:p>
          <w:p w14:paraId="460365B2" w14:textId="77777777" w:rsidR="00691CEC" w:rsidRPr="00305F26" w:rsidRDefault="00691CEC" w:rsidP="00D53B1E">
            <w:r w:rsidRPr="00305F26">
              <w:t>работа с текстом и иллюстрациями учебника, сотрудничество с одноклассниками при обсуждении</w:t>
            </w:r>
          </w:p>
          <w:p w14:paraId="0B613FE6" w14:textId="77777777" w:rsidR="00691CEC" w:rsidRPr="00305F26" w:rsidRDefault="00691CEC" w:rsidP="00D53B1E">
            <w:r w:rsidRPr="00305F26">
              <w:t>результатов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14:paraId="2CDD130D" w14:textId="6EDA4289" w:rsidR="00691CEC" w:rsidRPr="00305F26" w:rsidRDefault="00DE2E73" w:rsidP="00D53B1E">
            <w:r>
              <w:t>1</w:t>
            </w:r>
            <w:r w:rsidR="00E54C96">
              <w:t>1</w:t>
            </w:r>
            <w:r w:rsidR="00691CEC">
              <w:t>.11.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14:paraId="3830B1EA" w14:textId="77777777" w:rsidR="00691CEC" w:rsidRPr="00305F26" w:rsidRDefault="00691CEC" w:rsidP="00D53B1E"/>
        </w:tc>
      </w:tr>
      <w:tr w:rsidR="00D53B1E" w:rsidRPr="00305F26" w14:paraId="6AC9BA56" w14:textId="77777777" w:rsidTr="00087592">
        <w:trPr>
          <w:gridAfter w:val="3"/>
          <w:wAfter w:w="472" w:type="dxa"/>
          <w:trHeight w:val="1466"/>
        </w:trPr>
        <w:tc>
          <w:tcPr>
            <w:tcW w:w="808" w:type="dxa"/>
          </w:tcPr>
          <w:p w14:paraId="3705BF58" w14:textId="77777777" w:rsidR="00D53B1E" w:rsidRPr="00305F26" w:rsidRDefault="00D53B1E" w:rsidP="00D53B1E">
            <w:pPr>
              <w:jc w:val="center"/>
            </w:pPr>
            <w:r>
              <w:t>5 (11)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14:paraId="728A58F3" w14:textId="77777777" w:rsidR="00D53B1E" w:rsidRPr="00305F26" w:rsidRDefault="00D53B1E" w:rsidP="00D53B1E">
            <w:r w:rsidRPr="00305F26">
              <w:t>Химический состав клетки:</w:t>
            </w:r>
          </w:p>
          <w:p w14:paraId="40835525" w14:textId="77777777" w:rsidR="00D53B1E" w:rsidRPr="00305F26" w:rsidRDefault="00D53B1E" w:rsidP="00D53B1E">
            <w:r w:rsidRPr="00305F26">
              <w:t>неорганические и органические</w:t>
            </w:r>
          </w:p>
          <w:p w14:paraId="09663174" w14:textId="77777777" w:rsidR="00D53B1E" w:rsidRDefault="00D53B1E" w:rsidP="00D53B1E">
            <w:pPr>
              <w:jc w:val="both"/>
            </w:pPr>
            <w:r w:rsidRPr="00305F26">
              <w:t>вещества</w:t>
            </w:r>
          </w:p>
          <w:p w14:paraId="3083EDC8" w14:textId="77777777" w:rsidR="00B5746F" w:rsidRPr="00305F26" w:rsidRDefault="00B5746F" w:rsidP="00D53B1E">
            <w:pPr>
              <w:jc w:val="both"/>
            </w:pPr>
            <w:proofErr w:type="spellStart"/>
            <w:r>
              <w:t>Кузэнэкнен</w:t>
            </w:r>
            <w:proofErr w:type="spellEnd"/>
            <w:r>
              <w:t xml:space="preserve"> химик </w:t>
            </w:r>
            <w:proofErr w:type="spellStart"/>
            <w:r>
              <w:t>тозелеше</w:t>
            </w:r>
            <w:proofErr w:type="spellEnd"/>
            <w:r>
              <w:t>.</w:t>
            </w:r>
          </w:p>
        </w:tc>
        <w:tc>
          <w:tcPr>
            <w:tcW w:w="7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5E5CD" w14:textId="77777777" w:rsidR="00D53B1E" w:rsidRPr="00305F26" w:rsidRDefault="00D53B1E" w:rsidP="00D53B1E">
            <w:pPr>
              <w:jc w:val="both"/>
            </w:pPr>
            <w:r>
              <w:t xml:space="preserve">Знакомство с химическим составом клетки и его сравнение с составом </w:t>
            </w:r>
            <w:r w:rsidRPr="00305F26">
              <w:t xml:space="preserve"> объектов неживой природы,</w:t>
            </w:r>
            <w:r>
              <w:t xml:space="preserve"> наблюдение  за </w:t>
            </w:r>
            <w:proofErr w:type="spellStart"/>
            <w:r>
              <w:t>опытами,демонстрируемые</w:t>
            </w:r>
            <w:proofErr w:type="spellEnd"/>
            <w:r>
              <w:t xml:space="preserve"> учителем, и обсуждение их результатов</w:t>
            </w:r>
            <w:r w:rsidRPr="00305F26">
              <w:t xml:space="preserve"> работа с текстом и иллюстрациями</w:t>
            </w:r>
          </w:p>
          <w:p w14:paraId="248DC2A4" w14:textId="77777777" w:rsidR="00D53B1E" w:rsidRPr="00305F26" w:rsidRDefault="00D53B1E" w:rsidP="00D53B1E">
            <w:r w:rsidRPr="00305F26">
              <w:t>учебника, сотрудничество с одноклассниками при обсуждении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6D70C6E5" w14:textId="6A8889EF" w:rsidR="00D53B1E" w:rsidRPr="00305F26" w:rsidRDefault="00E54C96" w:rsidP="00D53B1E">
            <w:r>
              <w:t>18</w:t>
            </w:r>
            <w:r w:rsidR="00D53B1E">
              <w:t>.11.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14:paraId="1A8B3DAC" w14:textId="77777777" w:rsidR="00D53B1E" w:rsidRPr="00305F26" w:rsidRDefault="00D53B1E" w:rsidP="00D53B1E"/>
        </w:tc>
      </w:tr>
      <w:tr w:rsidR="00087592" w:rsidRPr="00305F26" w14:paraId="2264E940" w14:textId="77777777" w:rsidTr="00087592">
        <w:trPr>
          <w:gridAfter w:val="3"/>
          <w:wAfter w:w="472" w:type="dxa"/>
          <w:trHeight w:val="976"/>
        </w:trPr>
        <w:tc>
          <w:tcPr>
            <w:tcW w:w="808" w:type="dxa"/>
          </w:tcPr>
          <w:p w14:paraId="57FE60B0" w14:textId="77777777" w:rsidR="00D53B1E" w:rsidRDefault="00D53B1E" w:rsidP="00D53B1E">
            <w:pPr>
              <w:jc w:val="center"/>
            </w:pPr>
            <w:r>
              <w:t>6 (12)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14:paraId="54D02C0F" w14:textId="77777777" w:rsidR="00D53B1E" w:rsidRPr="00305F26" w:rsidRDefault="00D53B1E" w:rsidP="00D53B1E">
            <w:r w:rsidRPr="00305F26">
              <w:t>Химический состав клетки:</w:t>
            </w:r>
          </w:p>
          <w:p w14:paraId="51371969" w14:textId="77777777" w:rsidR="00D53B1E" w:rsidRPr="00305F26" w:rsidRDefault="00D53B1E" w:rsidP="00D53B1E">
            <w:r w:rsidRPr="00305F26">
              <w:t>неорганические и органические</w:t>
            </w:r>
          </w:p>
          <w:p w14:paraId="49D6A271" w14:textId="77777777" w:rsidR="00D53B1E" w:rsidRDefault="00D53B1E" w:rsidP="00D53B1E">
            <w:r w:rsidRPr="00305F26">
              <w:t>вещества</w:t>
            </w:r>
          </w:p>
          <w:p w14:paraId="4A22A5F6" w14:textId="77777777" w:rsidR="007335AE" w:rsidRPr="00305F26" w:rsidRDefault="007335AE" w:rsidP="00D53B1E">
            <w:proofErr w:type="spellStart"/>
            <w:r>
              <w:t>Кузэнэкнен</w:t>
            </w:r>
            <w:proofErr w:type="spellEnd"/>
            <w:r>
              <w:t xml:space="preserve"> химик </w:t>
            </w:r>
            <w:proofErr w:type="spellStart"/>
            <w:r>
              <w:t>тозелеше</w:t>
            </w:r>
            <w:proofErr w:type="spellEnd"/>
            <w:r>
              <w:t xml:space="preserve">. Органик </w:t>
            </w:r>
            <w:proofErr w:type="spellStart"/>
            <w:r>
              <w:t>хэм</w:t>
            </w:r>
            <w:proofErr w:type="spellEnd"/>
            <w:r>
              <w:t xml:space="preserve"> неорганик </w:t>
            </w:r>
            <w:proofErr w:type="spellStart"/>
            <w:r>
              <w:t>матдэлэр</w:t>
            </w:r>
            <w:proofErr w:type="spellEnd"/>
            <w:r>
              <w:t>.</w:t>
            </w:r>
          </w:p>
        </w:tc>
        <w:tc>
          <w:tcPr>
            <w:tcW w:w="761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2E45B133" w14:textId="77777777" w:rsidR="00AA2C11" w:rsidRPr="00305F26" w:rsidRDefault="00AA2C11" w:rsidP="00AA2C11">
            <w:pPr>
              <w:jc w:val="both"/>
            </w:pPr>
            <w:r>
              <w:t xml:space="preserve">Знакомство с химическим составом клетки и его сравнение с составом </w:t>
            </w:r>
            <w:r w:rsidRPr="00305F26">
              <w:t xml:space="preserve"> объектов неживой природы,</w:t>
            </w:r>
            <w:r>
              <w:t xml:space="preserve"> наблюдение  за </w:t>
            </w:r>
            <w:proofErr w:type="spellStart"/>
            <w:r>
              <w:t>опытами,демонстрируемые</w:t>
            </w:r>
            <w:proofErr w:type="spellEnd"/>
            <w:r>
              <w:t xml:space="preserve"> учителем, и обсуждение их результатов</w:t>
            </w:r>
            <w:r w:rsidRPr="00305F26">
              <w:t xml:space="preserve"> работа с текстом и иллюстрациями</w:t>
            </w:r>
          </w:p>
          <w:p w14:paraId="42ABBB68" w14:textId="77777777" w:rsidR="00D53B1E" w:rsidRPr="00305F26" w:rsidRDefault="00AA2C11" w:rsidP="00AA2C11">
            <w:r w:rsidRPr="00305F26">
              <w:t>учебника, сотрудничество с одноклассниками при обсуждении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14:paraId="5141625E" w14:textId="5F9670D9" w:rsidR="00D53B1E" w:rsidRPr="00305F26" w:rsidRDefault="00DE2E73" w:rsidP="00D53B1E">
            <w:r>
              <w:t>2</w:t>
            </w:r>
            <w:r w:rsidR="00E54C96">
              <w:t>5</w:t>
            </w:r>
            <w:r w:rsidR="00D53B1E">
              <w:t>.11.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14:paraId="546784F7" w14:textId="77777777" w:rsidR="00D53B1E" w:rsidRPr="00305F26" w:rsidRDefault="00D53B1E" w:rsidP="00D53B1E"/>
        </w:tc>
      </w:tr>
      <w:tr w:rsidR="00D53B1E" w:rsidRPr="00305F26" w14:paraId="2699F3DE" w14:textId="77777777" w:rsidTr="00087592">
        <w:trPr>
          <w:gridAfter w:val="3"/>
          <w:wAfter w:w="472" w:type="dxa"/>
        </w:trPr>
        <w:tc>
          <w:tcPr>
            <w:tcW w:w="808" w:type="dxa"/>
          </w:tcPr>
          <w:p w14:paraId="1454F6D9" w14:textId="77777777" w:rsidR="00691CEC" w:rsidRPr="00305F26" w:rsidRDefault="00691CEC" w:rsidP="00D53B1E">
            <w:pPr>
              <w:jc w:val="center"/>
            </w:pPr>
            <w:r>
              <w:t>7 (13)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14:paraId="1A8E97F5" w14:textId="77777777" w:rsidR="007335AE" w:rsidRDefault="00691CEC" w:rsidP="00D53B1E">
            <w:r>
              <w:t>Жизнедеятельность клетки: поступление веществ в клетку.</w:t>
            </w:r>
          </w:p>
          <w:p w14:paraId="6B686386" w14:textId="77777777" w:rsidR="00691CEC" w:rsidRPr="00305F26" w:rsidRDefault="007335AE" w:rsidP="00D53B1E">
            <w:r>
              <w:t xml:space="preserve"> </w:t>
            </w:r>
            <w:proofErr w:type="spellStart"/>
            <w:r>
              <w:t>Кузэнэктэ</w:t>
            </w:r>
            <w:proofErr w:type="spellEnd"/>
            <w:r>
              <w:t xml:space="preserve"> </w:t>
            </w:r>
            <w:proofErr w:type="spellStart"/>
            <w:r>
              <w:t>матдэлэр</w:t>
            </w:r>
            <w:proofErr w:type="spellEnd"/>
            <w:r>
              <w:t xml:space="preserve"> </w:t>
            </w:r>
            <w:proofErr w:type="spellStart"/>
            <w:r>
              <w:t>йореше</w:t>
            </w:r>
            <w:proofErr w:type="spellEnd"/>
            <w:r>
              <w:t>.</w:t>
            </w:r>
          </w:p>
          <w:p w14:paraId="1EBEFD80" w14:textId="77777777" w:rsidR="00691CEC" w:rsidRPr="00305F26" w:rsidRDefault="00691CEC" w:rsidP="00D53B1E">
            <w:pPr>
              <w:rPr>
                <w:i/>
              </w:rPr>
            </w:pPr>
            <w:r>
              <w:rPr>
                <w:i/>
              </w:rPr>
              <w:t xml:space="preserve">Лабораторная </w:t>
            </w:r>
            <w:proofErr w:type="gramStart"/>
            <w:r>
              <w:rPr>
                <w:i/>
              </w:rPr>
              <w:t>работа  №</w:t>
            </w:r>
            <w:proofErr w:type="gramEnd"/>
            <w:r>
              <w:rPr>
                <w:i/>
              </w:rPr>
              <w:t>5</w:t>
            </w:r>
            <w:r w:rsidRPr="00305F26">
              <w:rPr>
                <w:i/>
              </w:rPr>
              <w:t xml:space="preserve"> «Приготовление препарата и рассматривание под микроскопом движения цитоплазмы в клетках листа элодеи»</w:t>
            </w:r>
          </w:p>
        </w:tc>
        <w:tc>
          <w:tcPr>
            <w:tcW w:w="7611" w:type="dxa"/>
            <w:gridSpan w:val="4"/>
            <w:tcBorders>
              <w:left w:val="single" w:sz="4" w:space="0" w:color="auto"/>
            </w:tcBorders>
          </w:tcPr>
          <w:p w14:paraId="200FC7AE" w14:textId="77777777" w:rsidR="00691CEC" w:rsidRPr="00305F26" w:rsidRDefault="00691CEC" w:rsidP="00D53B1E">
            <w:r w:rsidRPr="00305F26">
              <w:t>проведение биологических экспериментов по изучению процессов</w:t>
            </w:r>
          </w:p>
          <w:p w14:paraId="186C302F" w14:textId="77777777" w:rsidR="00691CEC" w:rsidRPr="00305F26" w:rsidRDefault="00691CEC" w:rsidP="00D53B1E">
            <w:r w:rsidRPr="00305F26">
              <w:t>жизнедеятельности в клетке и объяснение их результатов, наблюдение за движением цитоплазмы в</w:t>
            </w:r>
          </w:p>
          <w:p w14:paraId="098149FA" w14:textId="77777777" w:rsidR="00691CEC" w:rsidRPr="00305F26" w:rsidRDefault="00691CEC" w:rsidP="00D53B1E">
            <w:r w:rsidRPr="00305F26">
              <w:t>клетке, фиксация, анализ и обсуждение результатов</w:t>
            </w:r>
          </w:p>
          <w:p w14:paraId="3FFFB990" w14:textId="77777777" w:rsidR="00691CEC" w:rsidRPr="00305F26" w:rsidRDefault="00691CEC" w:rsidP="00D53B1E">
            <w:r w:rsidRPr="00305F26">
              <w:t>наблюдений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14:paraId="507E9690" w14:textId="68771F35" w:rsidR="00691CEC" w:rsidRPr="00305F26" w:rsidRDefault="00691CEC" w:rsidP="00D53B1E">
            <w:r w:rsidRPr="00305F26">
              <w:t xml:space="preserve"> </w:t>
            </w:r>
            <w:r w:rsidR="00DE2E73">
              <w:t>0</w:t>
            </w:r>
            <w:r w:rsidR="00E54C96">
              <w:t>2</w:t>
            </w:r>
            <w:r>
              <w:t>.12.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14:paraId="2362F692" w14:textId="77777777" w:rsidR="00691CEC" w:rsidRPr="00305F26" w:rsidRDefault="00691CEC" w:rsidP="00D53B1E"/>
        </w:tc>
      </w:tr>
      <w:tr w:rsidR="00D53B1E" w:rsidRPr="00305F26" w14:paraId="3A25AE17" w14:textId="77777777" w:rsidTr="00087592">
        <w:trPr>
          <w:gridAfter w:val="3"/>
          <w:wAfter w:w="472" w:type="dxa"/>
          <w:trHeight w:val="841"/>
        </w:trPr>
        <w:tc>
          <w:tcPr>
            <w:tcW w:w="808" w:type="dxa"/>
          </w:tcPr>
          <w:p w14:paraId="7B2D414B" w14:textId="77777777" w:rsidR="00691CEC" w:rsidRPr="00305F26" w:rsidRDefault="00691CEC" w:rsidP="00D53B1E">
            <w:pPr>
              <w:jc w:val="center"/>
            </w:pPr>
            <w:r>
              <w:lastRenderedPageBreak/>
              <w:t>8 (14)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14:paraId="122EDC8D" w14:textId="77777777" w:rsidR="00691CEC" w:rsidRPr="00305F26" w:rsidRDefault="00691CEC" w:rsidP="00D53B1E">
            <w:r>
              <w:t>Жизнедеятельность клетки: рост, развитие и деление клетки.</w:t>
            </w:r>
            <w:r w:rsidR="007335AE">
              <w:t xml:space="preserve"> </w:t>
            </w:r>
            <w:proofErr w:type="spellStart"/>
            <w:r w:rsidR="007335AE">
              <w:t>Кузэнэкнен</w:t>
            </w:r>
            <w:proofErr w:type="spellEnd"/>
            <w:r w:rsidR="007335AE">
              <w:t xml:space="preserve"> </w:t>
            </w:r>
            <w:proofErr w:type="spellStart"/>
            <w:r w:rsidR="007335AE">
              <w:t>тереклек</w:t>
            </w:r>
            <w:proofErr w:type="spellEnd"/>
            <w:r w:rsidR="007335AE">
              <w:t xml:space="preserve"> </w:t>
            </w:r>
            <w:proofErr w:type="spellStart"/>
            <w:r w:rsidR="007335AE">
              <w:t>шчэнлеге</w:t>
            </w:r>
            <w:proofErr w:type="spellEnd"/>
            <w:r w:rsidR="007335AE">
              <w:t xml:space="preserve">, </w:t>
            </w:r>
            <w:proofErr w:type="spellStart"/>
            <w:r w:rsidR="007335AE">
              <w:t>анын</w:t>
            </w:r>
            <w:proofErr w:type="spellEnd"/>
            <w:r w:rsidR="007335AE">
              <w:t xml:space="preserve"> </w:t>
            </w:r>
            <w:proofErr w:type="spellStart"/>
            <w:r w:rsidR="007335AE">
              <w:t>буленуе</w:t>
            </w:r>
            <w:proofErr w:type="spellEnd"/>
            <w:r w:rsidR="007335AE">
              <w:t xml:space="preserve">, </w:t>
            </w:r>
            <w:proofErr w:type="spellStart"/>
            <w:r w:rsidR="007335AE">
              <w:t>усуе</w:t>
            </w:r>
            <w:proofErr w:type="spellEnd"/>
            <w:r w:rsidR="007335AE">
              <w:t>.</w:t>
            </w:r>
          </w:p>
        </w:tc>
        <w:tc>
          <w:tcPr>
            <w:tcW w:w="7611" w:type="dxa"/>
            <w:gridSpan w:val="4"/>
            <w:tcBorders>
              <w:left w:val="single" w:sz="4" w:space="0" w:color="auto"/>
            </w:tcBorders>
          </w:tcPr>
          <w:p w14:paraId="2ACFBBE8" w14:textId="77777777" w:rsidR="00691CEC" w:rsidRPr="00305F26" w:rsidRDefault="00691CEC" w:rsidP="00D53B1E">
            <w:r w:rsidRPr="00305F26">
              <w:t>работа с текстом</w:t>
            </w:r>
          </w:p>
          <w:p w14:paraId="7E686CF9" w14:textId="77777777" w:rsidR="00691CEC" w:rsidRPr="00305F26" w:rsidRDefault="00691CEC" w:rsidP="00D53B1E">
            <w:r w:rsidRPr="00305F26">
              <w:t>и иллюстрациями учебника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14:paraId="0729876B" w14:textId="467CB947" w:rsidR="00691CEC" w:rsidRPr="00305F26" w:rsidRDefault="00691CEC" w:rsidP="00D53B1E">
            <w:r w:rsidRPr="00305F26">
              <w:t xml:space="preserve"> </w:t>
            </w:r>
            <w:r w:rsidR="00E54C96">
              <w:t>09</w:t>
            </w:r>
            <w:r>
              <w:t>.12.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14:paraId="5F3CCA31" w14:textId="77777777" w:rsidR="00691CEC" w:rsidRPr="00305F26" w:rsidRDefault="00691CEC" w:rsidP="00D53B1E"/>
        </w:tc>
      </w:tr>
      <w:tr w:rsidR="00D53B1E" w:rsidRPr="00305F26" w14:paraId="29B2BC02" w14:textId="77777777" w:rsidTr="00087592">
        <w:trPr>
          <w:gridAfter w:val="3"/>
          <w:wAfter w:w="472" w:type="dxa"/>
        </w:trPr>
        <w:tc>
          <w:tcPr>
            <w:tcW w:w="808" w:type="dxa"/>
          </w:tcPr>
          <w:p w14:paraId="52947E99" w14:textId="77777777" w:rsidR="00691CEC" w:rsidRPr="00305F26" w:rsidRDefault="00691CEC" w:rsidP="00D53B1E">
            <w:pPr>
              <w:jc w:val="center"/>
            </w:pPr>
            <w:r>
              <w:t>9 (15)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14:paraId="25C9900C" w14:textId="77777777" w:rsidR="007335AE" w:rsidRDefault="00691CEC" w:rsidP="00D53B1E">
            <w:r>
              <w:t>Понятие «ткань»</w:t>
            </w:r>
            <w:r w:rsidR="007335AE">
              <w:t xml:space="preserve">. </w:t>
            </w:r>
          </w:p>
          <w:p w14:paraId="40A7D561" w14:textId="77777777" w:rsidR="00691CEC" w:rsidRPr="00305F26" w:rsidRDefault="007335AE" w:rsidP="00D53B1E">
            <w:r>
              <w:t xml:space="preserve"> </w:t>
            </w:r>
            <w:proofErr w:type="spellStart"/>
            <w:r>
              <w:t>Тукымалар</w:t>
            </w:r>
            <w:proofErr w:type="spellEnd"/>
            <w:r>
              <w:t>.</w:t>
            </w:r>
          </w:p>
          <w:p w14:paraId="01B1CCD9" w14:textId="77777777" w:rsidR="00691CEC" w:rsidRPr="00305F26" w:rsidRDefault="00691CEC" w:rsidP="007335AE">
            <w:pPr>
              <w:rPr>
                <w:i/>
              </w:rPr>
            </w:pPr>
            <w:r>
              <w:rPr>
                <w:i/>
              </w:rPr>
              <w:t xml:space="preserve">Лабораторная </w:t>
            </w:r>
            <w:proofErr w:type="gramStart"/>
            <w:r>
              <w:rPr>
                <w:i/>
              </w:rPr>
              <w:t>работа  №</w:t>
            </w:r>
            <w:proofErr w:type="gramEnd"/>
            <w:r>
              <w:rPr>
                <w:i/>
              </w:rPr>
              <w:t>6</w:t>
            </w:r>
            <w:r w:rsidRPr="00305F26">
              <w:rPr>
                <w:i/>
              </w:rPr>
              <w:t xml:space="preserve"> «Рассматривание под микроскопом готовых микропрепаратов различных растительных тканей»</w:t>
            </w:r>
            <w:r w:rsidR="007335AE">
              <w:t xml:space="preserve"> </w:t>
            </w:r>
          </w:p>
        </w:tc>
        <w:tc>
          <w:tcPr>
            <w:tcW w:w="7611" w:type="dxa"/>
            <w:gridSpan w:val="4"/>
            <w:tcBorders>
              <w:left w:val="single" w:sz="4" w:space="0" w:color="auto"/>
            </w:tcBorders>
          </w:tcPr>
          <w:p w14:paraId="1D0C55CF" w14:textId="77777777" w:rsidR="00691CEC" w:rsidRPr="00305F26" w:rsidRDefault="00691CEC" w:rsidP="00D53B1E">
            <w:r w:rsidRPr="00305F26">
              <w:t>работа с текстом</w:t>
            </w:r>
          </w:p>
          <w:p w14:paraId="7D44A9C9" w14:textId="77777777" w:rsidR="00691CEC" w:rsidRPr="00305F26" w:rsidRDefault="00691CEC" w:rsidP="00D53B1E">
            <w:r w:rsidRPr="00305F26">
              <w:t>и иллюстрациями учебника, выполнение лабораторной работы по инструктивной карточке,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14:paraId="4E326EB8" w14:textId="1B8E8F3D" w:rsidR="00691CEC" w:rsidRPr="00305F26" w:rsidRDefault="00E54C96" w:rsidP="00D53B1E">
            <w:r>
              <w:t>16</w:t>
            </w:r>
            <w:r w:rsidR="00DE2E73">
              <w:rPr>
                <w:lang w:val="en-US"/>
              </w:rPr>
              <w:t>.</w:t>
            </w:r>
            <w:r w:rsidR="00691CEC">
              <w:t>12.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FCE557E" w14:textId="77777777" w:rsidR="00691CEC" w:rsidRPr="00305F26" w:rsidRDefault="00691CEC" w:rsidP="00D53B1E"/>
        </w:tc>
      </w:tr>
      <w:tr w:rsidR="00D53B1E" w:rsidRPr="00305F26" w14:paraId="57D9F4A4" w14:textId="77777777" w:rsidTr="00087592">
        <w:trPr>
          <w:gridAfter w:val="1"/>
          <w:wAfter w:w="225" w:type="dxa"/>
        </w:trPr>
        <w:tc>
          <w:tcPr>
            <w:tcW w:w="808" w:type="dxa"/>
          </w:tcPr>
          <w:p w14:paraId="48E36EAB" w14:textId="77777777" w:rsidR="00D53B1E" w:rsidRPr="00305F26" w:rsidRDefault="00D53B1E" w:rsidP="00D53B1E">
            <w:pPr>
              <w:jc w:val="center"/>
            </w:pPr>
            <w:r>
              <w:t>10 (16)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14:paraId="58197D12" w14:textId="77777777" w:rsidR="00D53B1E" w:rsidRPr="00305F26" w:rsidRDefault="00D53B1E" w:rsidP="00D53B1E">
            <w:r w:rsidRPr="00305F26">
              <w:t>Обобщающий урок</w:t>
            </w:r>
          </w:p>
          <w:p w14:paraId="64E00B68" w14:textId="77777777" w:rsidR="00D53B1E" w:rsidRPr="00305F26" w:rsidRDefault="00D53B1E" w:rsidP="00D53B1E">
            <w:r w:rsidRPr="00305F26">
              <w:t>по теме «Клеточное строение</w:t>
            </w:r>
          </w:p>
          <w:p w14:paraId="022275E4" w14:textId="77777777" w:rsidR="00D53B1E" w:rsidRDefault="00D53B1E" w:rsidP="00D53B1E">
            <w:r w:rsidRPr="00305F26">
              <w:t>организмов»</w:t>
            </w:r>
          </w:p>
          <w:p w14:paraId="7F116EE3" w14:textId="77777777" w:rsidR="007335AE" w:rsidRPr="00305F26" w:rsidRDefault="007335AE" w:rsidP="00D53B1E">
            <w:proofErr w:type="spellStart"/>
            <w:r>
              <w:t>Организмнын</w:t>
            </w:r>
            <w:proofErr w:type="spellEnd"/>
            <w:r>
              <w:t xml:space="preserve"> </w:t>
            </w:r>
            <w:proofErr w:type="spellStart"/>
            <w:r>
              <w:t>кузэнэкчел</w:t>
            </w:r>
            <w:proofErr w:type="spellEnd"/>
            <w:r>
              <w:t xml:space="preserve"> </w:t>
            </w:r>
            <w:proofErr w:type="spellStart"/>
            <w:r>
              <w:t>тозелеше</w:t>
            </w:r>
            <w:proofErr w:type="spellEnd"/>
          </w:p>
        </w:tc>
        <w:tc>
          <w:tcPr>
            <w:tcW w:w="7611" w:type="dxa"/>
            <w:gridSpan w:val="4"/>
            <w:tcBorders>
              <w:left w:val="single" w:sz="4" w:space="0" w:color="auto"/>
            </w:tcBorders>
          </w:tcPr>
          <w:p w14:paraId="5AD7EA1C" w14:textId="77777777" w:rsidR="00D53B1E" w:rsidRPr="00305F26" w:rsidRDefault="00D53B1E" w:rsidP="00D53B1E">
            <w:r w:rsidRPr="00305F26">
              <w:t>работа с текстом и</w:t>
            </w:r>
          </w:p>
          <w:p w14:paraId="283D1774" w14:textId="77777777" w:rsidR="00D53B1E" w:rsidRPr="00305F26" w:rsidRDefault="00D53B1E" w:rsidP="00D53B1E">
            <w:r w:rsidRPr="00305F26">
              <w:t>иллюстрациями учебника; формирование представления о единстве живого на основе совместного обсуждения усвоенных знаний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14:paraId="4AB98A77" w14:textId="307FC056" w:rsidR="00D53B1E" w:rsidRPr="00305F26" w:rsidRDefault="00E54C96" w:rsidP="00D53B1E">
            <w:r>
              <w:t>23.12</w:t>
            </w:r>
            <w:r w:rsidR="00D53B1E">
              <w:t>.</w:t>
            </w:r>
          </w:p>
        </w:tc>
        <w:tc>
          <w:tcPr>
            <w:tcW w:w="85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B01E274" w14:textId="77777777" w:rsidR="00D53B1E" w:rsidRPr="00305F26" w:rsidRDefault="00D53B1E" w:rsidP="00D53B1E"/>
        </w:tc>
        <w:tc>
          <w:tcPr>
            <w:tcW w:w="240" w:type="dxa"/>
            <w:tcBorders>
              <w:top w:val="nil"/>
              <w:left w:val="single" w:sz="4" w:space="0" w:color="auto"/>
              <w:right w:val="nil"/>
            </w:tcBorders>
          </w:tcPr>
          <w:p w14:paraId="22595336" w14:textId="77777777" w:rsidR="00D53B1E" w:rsidRPr="00305F26" w:rsidRDefault="00D53B1E" w:rsidP="00D53B1E"/>
        </w:tc>
      </w:tr>
      <w:tr w:rsidR="004C6C02" w:rsidRPr="00305F26" w14:paraId="6C7C5CF6" w14:textId="77777777" w:rsidTr="00087592">
        <w:trPr>
          <w:gridAfter w:val="6"/>
          <w:wAfter w:w="1323" w:type="dxa"/>
        </w:trPr>
        <w:tc>
          <w:tcPr>
            <w:tcW w:w="14949" w:type="dxa"/>
            <w:gridSpan w:val="12"/>
            <w:tcBorders>
              <w:right w:val="nil"/>
            </w:tcBorders>
          </w:tcPr>
          <w:p w14:paraId="5F8B0FFE" w14:textId="77777777" w:rsidR="004C6C02" w:rsidRPr="00305F26" w:rsidRDefault="004C6C02" w:rsidP="00D53B1E">
            <w:pPr>
              <w:rPr>
                <w:b/>
                <w:i/>
              </w:rPr>
            </w:pPr>
          </w:p>
          <w:p w14:paraId="74F169FF" w14:textId="77777777" w:rsidR="004C6C02" w:rsidRPr="00305F26" w:rsidRDefault="004C6C02" w:rsidP="00D53B1E">
            <w:pPr>
              <w:jc w:val="center"/>
              <w:rPr>
                <w:b/>
                <w:i/>
              </w:rPr>
            </w:pPr>
            <w:r w:rsidRPr="00305F26">
              <w:rPr>
                <w:b/>
                <w:i/>
              </w:rPr>
              <w:t>Тема: «Царство Бактерии» (</w:t>
            </w:r>
            <w:r>
              <w:rPr>
                <w:b/>
                <w:i/>
              </w:rPr>
              <w:t>2 часа)</w:t>
            </w:r>
          </w:p>
        </w:tc>
      </w:tr>
      <w:tr w:rsidR="00D53B1E" w:rsidRPr="00305F26" w14:paraId="3A1E261D" w14:textId="77777777" w:rsidTr="00087592">
        <w:tc>
          <w:tcPr>
            <w:tcW w:w="808" w:type="dxa"/>
          </w:tcPr>
          <w:p w14:paraId="7A0736FC" w14:textId="77777777" w:rsidR="00D53B1E" w:rsidRPr="00305F26" w:rsidRDefault="00D53B1E" w:rsidP="00D53B1E">
            <w:pPr>
              <w:jc w:val="center"/>
            </w:pPr>
            <w:r>
              <w:t>1 (17)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14:paraId="01D557DD" w14:textId="77777777" w:rsidR="00D53B1E" w:rsidRDefault="00D53B1E" w:rsidP="00D53B1E">
            <w:r w:rsidRPr="00305F26">
              <w:t xml:space="preserve">Строение и </w:t>
            </w:r>
            <w:r>
              <w:t>жизнедеятельность бактерий. Размножение бактерий.</w:t>
            </w:r>
          </w:p>
          <w:p w14:paraId="70986591" w14:textId="77777777" w:rsidR="007335AE" w:rsidRPr="00305F26" w:rsidRDefault="007335AE" w:rsidP="00D53B1E">
            <w:proofErr w:type="spellStart"/>
            <w:r>
              <w:t>Бактериялэрнен</w:t>
            </w:r>
            <w:proofErr w:type="spellEnd"/>
            <w:r>
              <w:t xml:space="preserve"> </w:t>
            </w:r>
            <w:proofErr w:type="spellStart"/>
            <w:r>
              <w:t>тозелеше</w:t>
            </w:r>
            <w:proofErr w:type="spellEnd"/>
            <w:r>
              <w:t xml:space="preserve">, </w:t>
            </w:r>
            <w:proofErr w:type="spellStart"/>
            <w:r>
              <w:t>тереклек</w:t>
            </w:r>
            <w:proofErr w:type="spellEnd"/>
            <w:r>
              <w:t xml:space="preserve"> </w:t>
            </w:r>
            <w:proofErr w:type="spellStart"/>
            <w:r>
              <w:t>эшчэнлеге</w:t>
            </w:r>
            <w:proofErr w:type="spellEnd"/>
            <w:r>
              <w:t>.</w:t>
            </w:r>
          </w:p>
        </w:tc>
        <w:tc>
          <w:tcPr>
            <w:tcW w:w="7611" w:type="dxa"/>
            <w:gridSpan w:val="4"/>
            <w:tcBorders>
              <w:left w:val="single" w:sz="4" w:space="0" w:color="auto"/>
            </w:tcBorders>
          </w:tcPr>
          <w:p w14:paraId="217D52EE" w14:textId="77777777" w:rsidR="00D53B1E" w:rsidRPr="00305F26" w:rsidRDefault="00D53B1E" w:rsidP="00D53B1E">
            <w:r>
              <w:t>Р</w:t>
            </w:r>
            <w:r w:rsidRPr="00305F26">
              <w:t>абота с текстом и</w:t>
            </w:r>
          </w:p>
          <w:p w14:paraId="5FE34A8D" w14:textId="77777777" w:rsidR="00D53B1E" w:rsidRPr="00305F26" w:rsidRDefault="00D53B1E" w:rsidP="00D53B1E">
            <w:r w:rsidRPr="00305F26">
              <w:t>иллюстрациями учебника, сотрудничество с одноклассниками при обсуждении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14:paraId="2DAFF81D" w14:textId="6A9C5F44" w:rsidR="00D53B1E" w:rsidRPr="00305F26" w:rsidRDefault="00DE2E73" w:rsidP="00D53B1E">
            <w:r>
              <w:t>1</w:t>
            </w:r>
            <w:r w:rsidR="00E54C96">
              <w:t>3</w:t>
            </w:r>
            <w:r w:rsidR="00D53B1E">
              <w:t>.01.</w:t>
            </w:r>
          </w:p>
        </w:tc>
        <w:tc>
          <w:tcPr>
            <w:tcW w:w="843" w:type="dxa"/>
            <w:gridSpan w:val="2"/>
            <w:tcBorders>
              <w:right w:val="single" w:sz="4" w:space="0" w:color="auto"/>
            </w:tcBorders>
          </w:tcPr>
          <w:p w14:paraId="52CE31CC" w14:textId="77777777" w:rsidR="00D53B1E" w:rsidRPr="00305F26" w:rsidRDefault="00D53B1E" w:rsidP="00D53B1E"/>
        </w:tc>
        <w:tc>
          <w:tcPr>
            <w:tcW w:w="480" w:type="dxa"/>
            <w:gridSpan w:val="4"/>
          </w:tcPr>
          <w:p w14:paraId="4B5940F7" w14:textId="77777777" w:rsidR="00D53B1E" w:rsidRPr="00305F26" w:rsidRDefault="00D53B1E" w:rsidP="00D53B1E"/>
        </w:tc>
      </w:tr>
      <w:tr w:rsidR="00D53B1E" w:rsidRPr="00305F26" w14:paraId="330EE233" w14:textId="77777777" w:rsidTr="00087592">
        <w:trPr>
          <w:gridAfter w:val="5"/>
          <w:wAfter w:w="575" w:type="dxa"/>
        </w:trPr>
        <w:tc>
          <w:tcPr>
            <w:tcW w:w="808" w:type="dxa"/>
          </w:tcPr>
          <w:p w14:paraId="31A8ECF8" w14:textId="77777777" w:rsidR="00D53B1E" w:rsidRPr="00305F26" w:rsidRDefault="00D53B1E" w:rsidP="00D53B1E">
            <w:pPr>
              <w:jc w:val="center"/>
            </w:pPr>
            <w:r>
              <w:t>2 (18)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14:paraId="3897B60B" w14:textId="77777777" w:rsidR="00D53B1E" w:rsidRDefault="00D53B1E" w:rsidP="00D53B1E">
            <w:r>
              <w:t>Бактерии, их р</w:t>
            </w:r>
            <w:r w:rsidRPr="00305F26">
              <w:t>оль в природе и жизни человека</w:t>
            </w:r>
            <w:r>
              <w:t>. Разнообразие бактерий, их распространение в природе.</w:t>
            </w:r>
          </w:p>
          <w:p w14:paraId="2F2F9692" w14:textId="77777777" w:rsidR="007335AE" w:rsidRPr="00305F26" w:rsidRDefault="007335AE" w:rsidP="00D53B1E">
            <w:proofErr w:type="spellStart"/>
            <w:proofErr w:type="gramStart"/>
            <w:r>
              <w:t>Табигатьтэ</w:t>
            </w:r>
            <w:proofErr w:type="spellEnd"/>
            <w:r>
              <w:t xml:space="preserve"> ,</w:t>
            </w:r>
            <w:proofErr w:type="spellStart"/>
            <w:r>
              <w:t>кеше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тормышында</w:t>
            </w:r>
            <w:proofErr w:type="spellEnd"/>
            <w:r>
              <w:t xml:space="preserve"> </w:t>
            </w:r>
            <w:proofErr w:type="spellStart"/>
            <w:r>
              <w:t>бактериялэрнен</w:t>
            </w:r>
            <w:proofErr w:type="spellEnd"/>
            <w:r>
              <w:t xml:space="preserve"> роле.</w:t>
            </w:r>
          </w:p>
        </w:tc>
        <w:tc>
          <w:tcPr>
            <w:tcW w:w="7611" w:type="dxa"/>
            <w:gridSpan w:val="4"/>
            <w:tcBorders>
              <w:left w:val="single" w:sz="4" w:space="0" w:color="auto"/>
            </w:tcBorders>
          </w:tcPr>
          <w:p w14:paraId="4FB018F5" w14:textId="77777777" w:rsidR="00D53B1E" w:rsidRPr="00305F26" w:rsidRDefault="00D53B1E" w:rsidP="00D53B1E">
            <w:r>
              <w:t>Р</w:t>
            </w:r>
            <w:r w:rsidRPr="00305F26">
              <w:t>абота с текстом и</w:t>
            </w:r>
          </w:p>
          <w:p w14:paraId="31BA5881" w14:textId="77777777" w:rsidR="00D53B1E" w:rsidRPr="00305F26" w:rsidRDefault="00D53B1E" w:rsidP="00D53B1E">
            <w:r w:rsidRPr="00305F26">
              <w:t>иллюстрациями учебника, сотрудничество с одноклассниками при обсуждении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14:paraId="54E21D1C" w14:textId="66A396A1" w:rsidR="00D53B1E" w:rsidRPr="00305F26" w:rsidRDefault="00DE2E73" w:rsidP="00D53B1E">
            <w:r>
              <w:t>2</w:t>
            </w:r>
            <w:r w:rsidR="00E54C96">
              <w:t>0</w:t>
            </w:r>
            <w:r w:rsidR="00D53B1E">
              <w:t>.01.</w:t>
            </w:r>
          </w:p>
        </w:tc>
        <w:tc>
          <w:tcPr>
            <w:tcW w:w="748" w:type="dxa"/>
            <w:tcBorders>
              <w:left w:val="single" w:sz="4" w:space="0" w:color="auto"/>
            </w:tcBorders>
          </w:tcPr>
          <w:p w14:paraId="0183A99F" w14:textId="77777777" w:rsidR="00D53B1E" w:rsidRPr="00305F26" w:rsidRDefault="00D53B1E" w:rsidP="00D53B1E"/>
        </w:tc>
      </w:tr>
      <w:tr w:rsidR="004C6C02" w:rsidRPr="00305F26" w14:paraId="5815C1CE" w14:textId="77777777" w:rsidTr="00D53B1E">
        <w:trPr>
          <w:gridAfter w:val="5"/>
          <w:wAfter w:w="575" w:type="dxa"/>
        </w:trPr>
        <w:tc>
          <w:tcPr>
            <w:tcW w:w="15697" w:type="dxa"/>
            <w:gridSpan w:val="13"/>
          </w:tcPr>
          <w:p w14:paraId="5D088329" w14:textId="77777777" w:rsidR="004C6C02" w:rsidRPr="00305F26" w:rsidRDefault="004C6C02" w:rsidP="00D53B1E">
            <w:pPr>
              <w:tabs>
                <w:tab w:val="left" w:pos="6135"/>
              </w:tabs>
              <w:rPr>
                <w:b/>
                <w:i/>
              </w:rPr>
            </w:pPr>
          </w:p>
          <w:p w14:paraId="2A9CAFEC" w14:textId="77777777" w:rsidR="004C6C02" w:rsidRPr="00305F26" w:rsidRDefault="004C6C02" w:rsidP="00D53B1E">
            <w:pPr>
              <w:tabs>
                <w:tab w:val="left" w:pos="6135"/>
              </w:tabs>
              <w:jc w:val="center"/>
              <w:rPr>
                <w:b/>
                <w:i/>
              </w:rPr>
            </w:pPr>
            <w:r w:rsidRPr="00305F26">
              <w:rPr>
                <w:b/>
                <w:i/>
              </w:rPr>
              <w:t xml:space="preserve">Тема: «Царство </w:t>
            </w:r>
            <w:proofErr w:type="gramStart"/>
            <w:r w:rsidRPr="00305F26">
              <w:rPr>
                <w:b/>
                <w:i/>
              </w:rPr>
              <w:t>Грибы»  (</w:t>
            </w:r>
            <w:proofErr w:type="gramEnd"/>
            <w:r w:rsidRPr="00305F26">
              <w:rPr>
                <w:b/>
                <w:i/>
              </w:rPr>
              <w:t>5 часов)</w:t>
            </w:r>
          </w:p>
        </w:tc>
      </w:tr>
      <w:tr w:rsidR="00D53B1E" w:rsidRPr="00305F26" w14:paraId="2867C192" w14:textId="77777777" w:rsidTr="00087592">
        <w:trPr>
          <w:gridAfter w:val="5"/>
          <w:wAfter w:w="575" w:type="dxa"/>
        </w:trPr>
        <w:tc>
          <w:tcPr>
            <w:tcW w:w="808" w:type="dxa"/>
          </w:tcPr>
          <w:p w14:paraId="55B8EA34" w14:textId="77777777" w:rsidR="00D53B1E" w:rsidRPr="00305F26" w:rsidRDefault="00D53B1E" w:rsidP="00D53B1E">
            <w:pPr>
              <w:jc w:val="center"/>
            </w:pPr>
            <w:proofErr w:type="gramStart"/>
            <w:r w:rsidRPr="00305F26">
              <w:t>1</w:t>
            </w:r>
            <w:r>
              <w:t xml:space="preserve">  (</w:t>
            </w:r>
            <w:proofErr w:type="gramEnd"/>
            <w:r>
              <w:t>19)</w:t>
            </w:r>
          </w:p>
        </w:tc>
        <w:tc>
          <w:tcPr>
            <w:tcW w:w="5254" w:type="dxa"/>
            <w:gridSpan w:val="3"/>
            <w:tcBorders>
              <w:right w:val="single" w:sz="4" w:space="0" w:color="auto"/>
            </w:tcBorders>
          </w:tcPr>
          <w:p w14:paraId="31FDBC16" w14:textId="77777777" w:rsidR="00D53B1E" w:rsidRDefault="00D53B1E" w:rsidP="00D53B1E">
            <w:r w:rsidRPr="00305F26">
              <w:t>Общая характеристика грибов</w:t>
            </w:r>
            <w:r>
              <w:t>, их</w:t>
            </w:r>
          </w:p>
          <w:p w14:paraId="6E2560BF" w14:textId="77777777" w:rsidR="00D53B1E" w:rsidRDefault="00D53B1E" w:rsidP="00D53B1E">
            <w:r>
              <w:t xml:space="preserve"> строение и жизнедеятельность. Роль грибов в природе и жизни человека.</w:t>
            </w:r>
          </w:p>
          <w:p w14:paraId="2AFD678A" w14:textId="77777777" w:rsidR="007335AE" w:rsidRPr="00305F26" w:rsidRDefault="007335AE" w:rsidP="00D53B1E">
            <w:proofErr w:type="spellStart"/>
            <w:r>
              <w:t>Гомбэлэрнен</w:t>
            </w:r>
            <w:proofErr w:type="spellEnd"/>
            <w:r>
              <w:t xml:space="preserve"> </w:t>
            </w:r>
            <w:proofErr w:type="spellStart"/>
            <w:r>
              <w:t>гомуми</w:t>
            </w:r>
            <w:proofErr w:type="spellEnd"/>
            <w:r>
              <w:t xml:space="preserve"> </w:t>
            </w:r>
            <w:proofErr w:type="spellStart"/>
            <w:r>
              <w:t>характеристикасы</w:t>
            </w:r>
            <w:proofErr w:type="spellEnd"/>
            <w:r>
              <w:t>.</w:t>
            </w:r>
          </w:p>
        </w:tc>
        <w:tc>
          <w:tcPr>
            <w:tcW w:w="7753" w:type="dxa"/>
            <w:gridSpan w:val="5"/>
            <w:tcBorders>
              <w:left w:val="single" w:sz="4" w:space="0" w:color="auto"/>
            </w:tcBorders>
          </w:tcPr>
          <w:p w14:paraId="5679DF31" w14:textId="77777777" w:rsidR="00D53B1E" w:rsidRPr="00305F26" w:rsidRDefault="00D53B1E" w:rsidP="00D53B1E">
            <w:r w:rsidRPr="00305F26">
              <w:t>Работа с текстом и</w:t>
            </w:r>
          </w:p>
          <w:p w14:paraId="1C742E46" w14:textId="77777777" w:rsidR="00D53B1E" w:rsidRPr="00305F26" w:rsidRDefault="00D53B1E" w:rsidP="00D53B1E">
            <w:r w:rsidRPr="00305F26">
              <w:t>иллюстрациями учебника, сотрудничество с одноклассниками при обсуждении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14:paraId="301FF43E" w14:textId="4EBB5283" w:rsidR="00D53B1E" w:rsidRPr="00305F26" w:rsidRDefault="00E54C96" w:rsidP="00D53B1E">
            <w:r>
              <w:t>27</w:t>
            </w:r>
            <w:r w:rsidR="00AE39C6">
              <w:t>.01</w:t>
            </w:r>
            <w:r w:rsidR="00D53B1E">
              <w:t>.</w:t>
            </w:r>
          </w:p>
        </w:tc>
        <w:tc>
          <w:tcPr>
            <w:tcW w:w="748" w:type="dxa"/>
            <w:tcBorders>
              <w:left w:val="single" w:sz="4" w:space="0" w:color="auto"/>
            </w:tcBorders>
          </w:tcPr>
          <w:p w14:paraId="54E9CCEF" w14:textId="77777777" w:rsidR="00D53B1E" w:rsidRPr="00305F26" w:rsidRDefault="00D53B1E" w:rsidP="00D53B1E"/>
        </w:tc>
      </w:tr>
      <w:tr w:rsidR="00D53B1E" w:rsidRPr="00305F26" w14:paraId="51743F1E" w14:textId="77777777" w:rsidTr="00087592">
        <w:trPr>
          <w:gridAfter w:val="5"/>
          <w:wAfter w:w="575" w:type="dxa"/>
        </w:trPr>
        <w:tc>
          <w:tcPr>
            <w:tcW w:w="808" w:type="dxa"/>
          </w:tcPr>
          <w:p w14:paraId="2F79C23A" w14:textId="77777777" w:rsidR="00D53B1E" w:rsidRPr="00305F26" w:rsidRDefault="00D53B1E" w:rsidP="00D53B1E">
            <w:pPr>
              <w:jc w:val="center"/>
            </w:pPr>
            <w:r w:rsidRPr="00305F26">
              <w:t>2</w:t>
            </w:r>
            <w:r>
              <w:t xml:space="preserve"> (20)</w:t>
            </w:r>
          </w:p>
        </w:tc>
        <w:tc>
          <w:tcPr>
            <w:tcW w:w="5254" w:type="dxa"/>
            <w:gridSpan w:val="3"/>
            <w:tcBorders>
              <w:right w:val="single" w:sz="4" w:space="0" w:color="auto"/>
            </w:tcBorders>
          </w:tcPr>
          <w:p w14:paraId="6D1CE9C8" w14:textId="77777777" w:rsidR="00D53B1E" w:rsidRDefault="00D53B1E" w:rsidP="00D53B1E">
            <w:r w:rsidRPr="00305F26">
              <w:t>Шляпочные грибы</w:t>
            </w:r>
            <w:r>
              <w:t>. Съедобные и ядовитые грибы.</w:t>
            </w:r>
          </w:p>
          <w:p w14:paraId="09419F23" w14:textId="77777777" w:rsidR="007335AE" w:rsidRPr="00305F26" w:rsidRDefault="007335AE" w:rsidP="00D53B1E">
            <w:proofErr w:type="spellStart"/>
            <w:r>
              <w:t>Эшлэпэле</w:t>
            </w:r>
            <w:proofErr w:type="spellEnd"/>
            <w:r>
              <w:t xml:space="preserve"> </w:t>
            </w:r>
            <w:proofErr w:type="spellStart"/>
            <w:r>
              <w:t>гомбэлэр</w:t>
            </w:r>
            <w:proofErr w:type="spellEnd"/>
            <w:r>
              <w:t>.</w:t>
            </w:r>
          </w:p>
          <w:p w14:paraId="3582B065" w14:textId="77777777" w:rsidR="00D53B1E" w:rsidRPr="00305F26" w:rsidRDefault="00D53B1E" w:rsidP="00D53B1E">
            <w:pPr>
              <w:rPr>
                <w:i/>
              </w:rPr>
            </w:pPr>
            <w:r w:rsidRPr="00305F26">
              <w:rPr>
                <w:i/>
              </w:rPr>
              <w:t xml:space="preserve">Лабораторная </w:t>
            </w:r>
            <w:proofErr w:type="gramStart"/>
            <w:r>
              <w:rPr>
                <w:i/>
              </w:rPr>
              <w:t>работа  №</w:t>
            </w:r>
            <w:proofErr w:type="gramEnd"/>
            <w:r>
              <w:rPr>
                <w:i/>
              </w:rPr>
              <w:t>7</w:t>
            </w:r>
            <w:r w:rsidRPr="00305F26">
              <w:rPr>
                <w:i/>
              </w:rPr>
              <w:t xml:space="preserve"> «Строение плодовых тел шляпочных грибов»</w:t>
            </w:r>
          </w:p>
        </w:tc>
        <w:tc>
          <w:tcPr>
            <w:tcW w:w="7753" w:type="dxa"/>
            <w:gridSpan w:val="5"/>
            <w:tcBorders>
              <w:left w:val="single" w:sz="4" w:space="0" w:color="auto"/>
            </w:tcBorders>
          </w:tcPr>
          <w:p w14:paraId="71B5F2BF" w14:textId="77777777" w:rsidR="00D53B1E" w:rsidRPr="00305F26" w:rsidRDefault="00D53B1E" w:rsidP="00D53B1E">
            <w:r w:rsidRPr="00305F26">
              <w:t>работа с текстом и</w:t>
            </w:r>
          </w:p>
          <w:p w14:paraId="6C2E8457" w14:textId="77777777" w:rsidR="00D53B1E" w:rsidRPr="00305F26" w:rsidRDefault="00D53B1E" w:rsidP="00D53B1E">
            <w:r w:rsidRPr="00305F26">
              <w:t>иллюстрациями учебника, сотрудничество с одноклассниками при обсуждении, выполнение лабораторной работы по инструктивной карточке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14:paraId="4F9800A8" w14:textId="151F43BC" w:rsidR="00D53B1E" w:rsidRPr="00305F26" w:rsidRDefault="00DE2E73" w:rsidP="00D53B1E">
            <w:r>
              <w:t>0</w:t>
            </w:r>
            <w:r w:rsidR="00E54C96">
              <w:t>3</w:t>
            </w:r>
            <w:r w:rsidR="00D53B1E">
              <w:t>.02.</w:t>
            </w:r>
          </w:p>
        </w:tc>
        <w:tc>
          <w:tcPr>
            <w:tcW w:w="748" w:type="dxa"/>
            <w:tcBorders>
              <w:left w:val="single" w:sz="4" w:space="0" w:color="auto"/>
            </w:tcBorders>
          </w:tcPr>
          <w:p w14:paraId="155DFB09" w14:textId="77777777" w:rsidR="00D53B1E" w:rsidRPr="00305F26" w:rsidRDefault="00D53B1E" w:rsidP="00D53B1E"/>
        </w:tc>
      </w:tr>
      <w:tr w:rsidR="00D53B1E" w:rsidRPr="00305F26" w14:paraId="6603325C" w14:textId="77777777" w:rsidTr="00087592">
        <w:trPr>
          <w:gridAfter w:val="5"/>
          <w:wAfter w:w="575" w:type="dxa"/>
        </w:trPr>
        <w:tc>
          <w:tcPr>
            <w:tcW w:w="808" w:type="dxa"/>
          </w:tcPr>
          <w:p w14:paraId="73A63A3C" w14:textId="77777777" w:rsidR="00D53B1E" w:rsidRPr="00305F26" w:rsidRDefault="00D53B1E" w:rsidP="00D53B1E">
            <w:pPr>
              <w:jc w:val="center"/>
            </w:pPr>
            <w:r w:rsidRPr="00305F26">
              <w:t>3</w:t>
            </w:r>
            <w:r>
              <w:t xml:space="preserve"> (21)</w:t>
            </w:r>
          </w:p>
        </w:tc>
        <w:tc>
          <w:tcPr>
            <w:tcW w:w="5254" w:type="dxa"/>
            <w:gridSpan w:val="3"/>
            <w:tcBorders>
              <w:right w:val="single" w:sz="4" w:space="0" w:color="auto"/>
            </w:tcBorders>
          </w:tcPr>
          <w:p w14:paraId="4B1515EB" w14:textId="77777777" w:rsidR="00D53B1E" w:rsidRDefault="00D53B1E" w:rsidP="00D53B1E">
            <w:r>
              <w:t>Дрожжи, плесневые грибы.</w:t>
            </w:r>
          </w:p>
          <w:p w14:paraId="02F6B79C" w14:textId="77777777" w:rsidR="007335AE" w:rsidRPr="00305F26" w:rsidRDefault="007335AE" w:rsidP="00D53B1E">
            <w:proofErr w:type="spellStart"/>
            <w:r>
              <w:t>Кугэрек</w:t>
            </w:r>
            <w:proofErr w:type="spellEnd"/>
            <w:r>
              <w:t xml:space="preserve"> </w:t>
            </w:r>
            <w:proofErr w:type="spellStart"/>
            <w:r>
              <w:t>гомбэлэр</w:t>
            </w:r>
            <w:proofErr w:type="spellEnd"/>
            <w:r>
              <w:t xml:space="preserve">, </w:t>
            </w:r>
            <w:proofErr w:type="spellStart"/>
            <w:r>
              <w:t>чупрэ</w:t>
            </w:r>
            <w:proofErr w:type="spellEnd"/>
            <w:r>
              <w:t xml:space="preserve"> </w:t>
            </w:r>
            <w:proofErr w:type="spellStart"/>
            <w:r>
              <w:t>гомбэсе</w:t>
            </w:r>
            <w:proofErr w:type="spellEnd"/>
            <w:r>
              <w:t>.</w:t>
            </w:r>
          </w:p>
          <w:p w14:paraId="4DEE89FA" w14:textId="77777777" w:rsidR="00D53B1E" w:rsidRPr="00305F26" w:rsidRDefault="00D53B1E" w:rsidP="00D53B1E">
            <w:pPr>
              <w:rPr>
                <w:i/>
              </w:rPr>
            </w:pPr>
            <w:r>
              <w:rPr>
                <w:i/>
              </w:rPr>
              <w:t xml:space="preserve">Лабораторная </w:t>
            </w:r>
            <w:proofErr w:type="gramStart"/>
            <w:r>
              <w:rPr>
                <w:i/>
              </w:rPr>
              <w:t>работа  №</w:t>
            </w:r>
            <w:proofErr w:type="gramEnd"/>
            <w:r>
              <w:rPr>
                <w:i/>
              </w:rPr>
              <w:t>8</w:t>
            </w:r>
            <w:r w:rsidRPr="00305F26">
              <w:rPr>
                <w:i/>
              </w:rPr>
              <w:t xml:space="preserve">  «Строение плесневого гриба </w:t>
            </w:r>
            <w:proofErr w:type="spellStart"/>
            <w:r w:rsidRPr="00305F26">
              <w:rPr>
                <w:i/>
              </w:rPr>
              <w:t>мукора</w:t>
            </w:r>
            <w:proofErr w:type="spellEnd"/>
            <w:r w:rsidRPr="00305F26">
              <w:rPr>
                <w:i/>
              </w:rPr>
              <w:t>.</w:t>
            </w:r>
          </w:p>
          <w:p w14:paraId="53301F67" w14:textId="77777777" w:rsidR="00D53B1E" w:rsidRPr="00305F26" w:rsidRDefault="00D53B1E" w:rsidP="00D53B1E">
            <w:r w:rsidRPr="00305F26">
              <w:rPr>
                <w:i/>
              </w:rPr>
              <w:t>Строение дрожжей»</w:t>
            </w:r>
          </w:p>
        </w:tc>
        <w:tc>
          <w:tcPr>
            <w:tcW w:w="7753" w:type="dxa"/>
            <w:gridSpan w:val="5"/>
            <w:tcBorders>
              <w:left w:val="single" w:sz="4" w:space="0" w:color="auto"/>
            </w:tcBorders>
          </w:tcPr>
          <w:p w14:paraId="78318C41" w14:textId="77777777" w:rsidR="00D53B1E" w:rsidRPr="00305F26" w:rsidRDefault="00D53B1E" w:rsidP="00D53B1E">
            <w:r w:rsidRPr="00305F26">
              <w:t>работа с текстом и</w:t>
            </w:r>
          </w:p>
          <w:p w14:paraId="1FDE91A7" w14:textId="77777777" w:rsidR="00D53B1E" w:rsidRPr="00305F26" w:rsidRDefault="00D53B1E" w:rsidP="00D53B1E">
            <w:r w:rsidRPr="00305F26">
              <w:t>иллюстрациями учебника, выполнение лабораторной работы по инструктивной карточке, сотрудничество с одноклассниками при обсуждении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14:paraId="388666D8" w14:textId="34D4B0ED" w:rsidR="00D53B1E" w:rsidRPr="00305F26" w:rsidRDefault="00DE2E73" w:rsidP="00D53B1E">
            <w:r>
              <w:t>1</w:t>
            </w:r>
            <w:r w:rsidR="00E54C96">
              <w:t>0</w:t>
            </w:r>
            <w:r w:rsidR="00D53B1E">
              <w:t>.02.</w:t>
            </w:r>
          </w:p>
        </w:tc>
        <w:tc>
          <w:tcPr>
            <w:tcW w:w="748" w:type="dxa"/>
            <w:tcBorders>
              <w:left w:val="single" w:sz="4" w:space="0" w:color="auto"/>
            </w:tcBorders>
          </w:tcPr>
          <w:p w14:paraId="172448A2" w14:textId="77777777" w:rsidR="00D53B1E" w:rsidRPr="00305F26" w:rsidRDefault="00D53B1E" w:rsidP="00D53B1E"/>
        </w:tc>
      </w:tr>
      <w:tr w:rsidR="00D53B1E" w:rsidRPr="00305F26" w14:paraId="0CE477D8" w14:textId="77777777" w:rsidTr="00087592">
        <w:trPr>
          <w:gridAfter w:val="5"/>
          <w:wAfter w:w="575" w:type="dxa"/>
        </w:trPr>
        <w:tc>
          <w:tcPr>
            <w:tcW w:w="808" w:type="dxa"/>
          </w:tcPr>
          <w:p w14:paraId="23AFE684" w14:textId="77777777" w:rsidR="00D53B1E" w:rsidRPr="00305F26" w:rsidRDefault="00D53B1E" w:rsidP="00D53B1E">
            <w:pPr>
              <w:jc w:val="center"/>
            </w:pPr>
            <w:r w:rsidRPr="00305F26">
              <w:lastRenderedPageBreak/>
              <w:t>4</w:t>
            </w:r>
            <w:r>
              <w:t xml:space="preserve"> (22)</w:t>
            </w:r>
          </w:p>
        </w:tc>
        <w:tc>
          <w:tcPr>
            <w:tcW w:w="5254" w:type="dxa"/>
            <w:gridSpan w:val="3"/>
            <w:tcBorders>
              <w:right w:val="single" w:sz="4" w:space="0" w:color="auto"/>
            </w:tcBorders>
          </w:tcPr>
          <w:p w14:paraId="2E2B096E" w14:textId="77777777" w:rsidR="00D53B1E" w:rsidRDefault="00D53B1E" w:rsidP="00D53B1E">
            <w:r w:rsidRPr="00305F26">
              <w:t>Грибы-паразиты</w:t>
            </w:r>
            <w:r>
              <w:t xml:space="preserve">. </w:t>
            </w:r>
          </w:p>
          <w:p w14:paraId="441592A2" w14:textId="77777777" w:rsidR="007335AE" w:rsidRPr="00305F26" w:rsidRDefault="007335AE" w:rsidP="00D53B1E">
            <w:r>
              <w:t xml:space="preserve">Паразит </w:t>
            </w:r>
            <w:proofErr w:type="spellStart"/>
            <w:r>
              <w:t>гомбэлэр</w:t>
            </w:r>
            <w:proofErr w:type="spellEnd"/>
            <w:r>
              <w:t>.</w:t>
            </w:r>
          </w:p>
        </w:tc>
        <w:tc>
          <w:tcPr>
            <w:tcW w:w="7753" w:type="dxa"/>
            <w:gridSpan w:val="5"/>
            <w:tcBorders>
              <w:left w:val="single" w:sz="4" w:space="0" w:color="auto"/>
            </w:tcBorders>
          </w:tcPr>
          <w:p w14:paraId="0AA72A3F" w14:textId="77777777" w:rsidR="00D53B1E" w:rsidRPr="00305F26" w:rsidRDefault="00D53B1E" w:rsidP="00D53B1E">
            <w:r w:rsidRPr="00305F26">
              <w:t>работа с текстом и</w:t>
            </w:r>
            <w:r w:rsidR="002E19C9">
              <w:t xml:space="preserve">   </w:t>
            </w:r>
            <w:r w:rsidRPr="00305F26">
              <w:t>иллюстрациями учебника, сотрудничество с учащимися класса при обсуждении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14:paraId="4A0C5AC0" w14:textId="7E6C5182" w:rsidR="00D53B1E" w:rsidRPr="00305F26" w:rsidRDefault="00E54C96" w:rsidP="00D53B1E">
            <w:r>
              <w:t>17</w:t>
            </w:r>
            <w:r w:rsidR="00D53B1E">
              <w:t>.02.</w:t>
            </w:r>
          </w:p>
        </w:tc>
        <w:tc>
          <w:tcPr>
            <w:tcW w:w="748" w:type="dxa"/>
            <w:tcBorders>
              <w:left w:val="single" w:sz="4" w:space="0" w:color="auto"/>
            </w:tcBorders>
          </w:tcPr>
          <w:p w14:paraId="57024380" w14:textId="77777777" w:rsidR="00D53B1E" w:rsidRPr="00305F26" w:rsidRDefault="00D53B1E" w:rsidP="00D53B1E"/>
        </w:tc>
      </w:tr>
      <w:tr w:rsidR="00D53B1E" w:rsidRPr="00305F26" w14:paraId="58FBB99D" w14:textId="77777777" w:rsidTr="00087592">
        <w:trPr>
          <w:gridAfter w:val="5"/>
          <w:wAfter w:w="575" w:type="dxa"/>
        </w:trPr>
        <w:tc>
          <w:tcPr>
            <w:tcW w:w="808" w:type="dxa"/>
          </w:tcPr>
          <w:p w14:paraId="33D653FD" w14:textId="77777777" w:rsidR="00D53B1E" w:rsidRPr="00305F26" w:rsidRDefault="00D53B1E" w:rsidP="00D53B1E">
            <w:pPr>
              <w:jc w:val="center"/>
            </w:pPr>
            <w:r w:rsidRPr="00305F26">
              <w:t>5</w:t>
            </w:r>
            <w:r>
              <w:t xml:space="preserve"> (23)</w:t>
            </w:r>
          </w:p>
        </w:tc>
        <w:tc>
          <w:tcPr>
            <w:tcW w:w="5254" w:type="dxa"/>
            <w:gridSpan w:val="3"/>
            <w:tcBorders>
              <w:right w:val="single" w:sz="4" w:space="0" w:color="auto"/>
            </w:tcBorders>
          </w:tcPr>
          <w:p w14:paraId="4060E56E" w14:textId="77777777" w:rsidR="00D53B1E" w:rsidRDefault="00D53B1E" w:rsidP="00D53B1E">
            <w:r w:rsidRPr="00305F26">
              <w:t>Обобщающий урок по теме «Царство Бактерии. Царство Грибы»</w:t>
            </w:r>
          </w:p>
          <w:p w14:paraId="604E829A" w14:textId="77777777" w:rsidR="007335AE" w:rsidRPr="00305F26" w:rsidRDefault="007335AE" w:rsidP="00D53B1E">
            <w:proofErr w:type="spellStart"/>
            <w:proofErr w:type="gramStart"/>
            <w:r>
              <w:t>Бактериялар</w:t>
            </w:r>
            <w:proofErr w:type="spellEnd"/>
            <w:r>
              <w:t xml:space="preserve"> ,</w:t>
            </w:r>
            <w:proofErr w:type="gramEnd"/>
            <w:r>
              <w:t xml:space="preserve"> </w:t>
            </w:r>
            <w:proofErr w:type="spellStart"/>
            <w:r>
              <w:t>гомбэлэр</w:t>
            </w:r>
            <w:proofErr w:type="spellEnd"/>
            <w:r>
              <w:t xml:space="preserve"> </w:t>
            </w:r>
            <w:proofErr w:type="spellStart"/>
            <w:r>
              <w:t>патшалыгы</w:t>
            </w:r>
            <w:proofErr w:type="spellEnd"/>
            <w:r>
              <w:t>.</w:t>
            </w:r>
          </w:p>
        </w:tc>
        <w:tc>
          <w:tcPr>
            <w:tcW w:w="7753" w:type="dxa"/>
            <w:gridSpan w:val="5"/>
            <w:tcBorders>
              <w:left w:val="single" w:sz="4" w:space="0" w:color="auto"/>
            </w:tcBorders>
          </w:tcPr>
          <w:p w14:paraId="3EF53F63" w14:textId="77777777" w:rsidR="00D53B1E" w:rsidRPr="00305F26" w:rsidRDefault="00D53B1E" w:rsidP="00D53B1E">
            <w:r w:rsidRPr="00305F26">
              <w:t>обсуждение сообщений учащихся «Многообразие грибов и их значение</w:t>
            </w:r>
          </w:p>
          <w:p w14:paraId="618D92F4" w14:textId="77777777" w:rsidR="00D53B1E" w:rsidRPr="00305F26" w:rsidRDefault="00D53B1E" w:rsidP="00D53B1E">
            <w:r w:rsidRPr="00305F26">
              <w:t xml:space="preserve">в природе и жизни человека», сотрудничество с одноклассниками при обсуждении вопроса о </w:t>
            </w:r>
            <w:proofErr w:type="spellStart"/>
            <w:r w:rsidRPr="00305F26">
              <w:t>практиче</w:t>
            </w:r>
            <w:proofErr w:type="spellEnd"/>
            <w:r w:rsidRPr="00305F26">
              <w:t>-</w:t>
            </w:r>
          </w:p>
          <w:p w14:paraId="0F4B7A41" w14:textId="77777777" w:rsidR="00D53B1E" w:rsidRPr="00305F26" w:rsidRDefault="00D53B1E" w:rsidP="00D53B1E">
            <w:proofErr w:type="spellStart"/>
            <w:r w:rsidRPr="00305F26">
              <w:t>ской</w:t>
            </w:r>
            <w:proofErr w:type="spellEnd"/>
            <w:r w:rsidRPr="00305F26">
              <w:t xml:space="preserve"> значимости знаний о бактериях и грибах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14:paraId="5D9DBA65" w14:textId="6F051829" w:rsidR="00D53B1E" w:rsidRPr="00305F26" w:rsidRDefault="00DE2E73" w:rsidP="00D53B1E">
            <w:r>
              <w:t>2</w:t>
            </w:r>
            <w:r w:rsidR="00E54C96">
              <w:t>4</w:t>
            </w:r>
            <w:r w:rsidR="00AE39C6">
              <w:t>.02</w:t>
            </w:r>
            <w:r w:rsidR="00D53B1E">
              <w:t>.</w:t>
            </w:r>
          </w:p>
        </w:tc>
        <w:tc>
          <w:tcPr>
            <w:tcW w:w="748" w:type="dxa"/>
            <w:tcBorders>
              <w:left w:val="single" w:sz="4" w:space="0" w:color="auto"/>
            </w:tcBorders>
          </w:tcPr>
          <w:p w14:paraId="0704AA08" w14:textId="77777777" w:rsidR="00D53B1E" w:rsidRPr="00305F26" w:rsidRDefault="00D53B1E" w:rsidP="00D53B1E"/>
        </w:tc>
      </w:tr>
      <w:tr w:rsidR="004C6C02" w:rsidRPr="00305F26" w14:paraId="05FA2428" w14:textId="77777777" w:rsidTr="00D53B1E">
        <w:trPr>
          <w:gridAfter w:val="5"/>
          <w:wAfter w:w="575" w:type="dxa"/>
        </w:trPr>
        <w:tc>
          <w:tcPr>
            <w:tcW w:w="15697" w:type="dxa"/>
            <w:gridSpan w:val="13"/>
          </w:tcPr>
          <w:p w14:paraId="4C0CAB87" w14:textId="77777777" w:rsidR="004C6C02" w:rsidRPr="00305F26" w:rsidRDefault="004C6C02" w:rsidP="00D53B1E">
            <w:pPr>
              <w:jc w:val="center"/>
              <w:rPr>
                <w:b/>
                <w:i/>
              </w:rPr>
            </w:pPr>
          </w:p>
          <w:p w14:paraId="1D1D3EAD" w14:textId="77777777" w:rsidR="004C6C02" w:rsidRPr="00305F26" w:rsidRDefault="004C6C02" w:rsidP="00D53B1E">
            <w:pPr>
              <w:jc w:val="center"/>
              <w:rPr>
                <w:b/>
                <w:i/>
              </w:rPr>
            </w:pPr>
            <w:r w:rsidRPr="00305F26">
              <w:rPr>
                <w:b/>
                <w:i/>
              </w:rPr>
              <w:t>Тема: «Царство Растения» (</w:t>
            </w:r>
            <w:r>
              <w:rPr>
                <w:b/>
                <w:i/>
              </w:rPr>
              <w:t>9</w:t>
            </w:r>
            <w:r w:rsidRPr="00305F26">
              <w:rPr>
                <w:b/>
                <w:i/>
              </w:rPr>
              <w:t xml:space="preserve"> часов).</w:t>
            </w:r>
          </w:p>
        </w:tc>
      </w:tr>
      <w:tr w:rsidR="00087592" w:rsidRPr="00305F26" w14:paraId="67F5060E" w14:textId="77777777" w:rsidTr="00087592">
        <w:trPr>
          <w:gridAfter w:val="5"/>
          <w:wAfter w:w="575" w:type="dxa"/>
        </w:trPr>
        <w:tc>
          <w:tcPr>
            <w:tcW w:w="952" w:type="dxa"/>
            <w:gridSpan w:val="2"/>
          </w:tcPr>
          <w:p w14:paraId="6849B393" w14:textId="77777777" w:rsidR="00D53B1E" w:rsidRPr="00305F26" w:rsidRDefault="00D53B1E" w:rsidP="00D53B1E">
            <w:pPr>
              <w:jc w:val="center"/>
            </w:pPr>
            <w:r w:rsidRPr="00305F26">
              <w:t>1</w:t>
            </w:r>
            <w:r>
              <w:t xml:space="preserve"> (24)</w:t>
            </w:r>
          </w:p>
        </w:tc>
        <w:tc>
          <w:tcPr>
            <w:tcW w:w="5110" w:type="dxa"/>
            <w:gridSpan w:val="2"/>
            <w:tcBorders>
              <w:right w:val="single" w:sz="4" w:space="0" w:color="auto"/>
            </w:tcBorders>
          </w:tcPr>
          <w:p w14:paraId="6E7AEC36" w14:textId="77777777" w:rsidR="00D53B1E" w:rsidRDefault="00D53B1E" w:rsidP="00D53B1E">
            <w:r>
              <w:t>Растения. Ботаника – наука о растениях. Методы изучения растений. Общая характеристика растительного царства.</w:t>
            </w:r>
          </w:p>
          <w:p w14:paraId="7CC4BD56" w14:textId="77777777" w:rsidR="007335AE" w:rsidRPr="00305F26" w:rsidRDefault="007335AE" w:rsidP="00D53B1E">
            <w:proofErr w:type="spellStart"/>
            <w:r>
              <w:t>Усемлеклэр</w:t>
            </w:r>
            <w:proofErr w:type="spellEnd"/>
            <w:r>
              <w:t xml:space="preserve">. Ботаника- </w:t>
            </w:r>
            <w:proofErr w:type="spellStart"/>
            <w:r>
              <w:t>усемлеклэр</w:t>
            </w:r>
            <w:proofErr w:type="spellEnd"/>
            <w:r>
              <w:t xml:space="preserve"> </w:t>
            </w:r>
            <w:proofErr w:type="spellStart"/>
            <w:r>
              <w:t>турындагы</w:t>
            </w:r>
            <w:proofErr w:type="spellEnd"/>
            <w:r>
              <w:t xml:space="preserve"> фэн.</w:t>
            </w:r>
            <w:r w:rsidR="00A951CF">
              <w:t xml:space="preserve"> </w:t>
            </w:r>
            <w:proofErr w:type="spellStart"/>
            <w:r w:rsidR="00A951CF">
              <w:t>Ойрэну</w:t>
            </w:r>
            <w:proofErr w:type="spellEnd"/>
            <w:r w:rsidR="00A951CF">
              <w:t xml:space="preserve"> </w:t>
            </w:r>
            <w:proofErr w:type="spellStart"/>
            <w:r w:rsidR="00A951CF">
              <w:t>методлары</w:t>
            </w:r>
            <w:proofErr w:type="spellEnd"/>
            <w:r w:rsidR="00A951CF">
              <w:t>.</w:t>
            </w:r>
          </w:p>
        </w:tc>
        <w:tc>
          <w:tcPr>
            <w:tcW w:w="7654" w:type="dxa"/>
            <w:gridSpan w:val="4"/>
            <w:tcBorders>
              <w:left w:val="single" w:sz="4" w:space="0" w:color="auto"/>
            </w:tcBorders>
          </w:tcPr>
          <w:p w14:paraId="22A097D6" w14:textId="77777777" w:rsidR="00D53B1E" w:rsidRPr="00305F26" w:rsidRDefault="00D53B1E" w:rsidP="00D53B1E">
            <w:r>
              <w:t>Р</w:t>
            </w:r>
            <w:r w:rsidRPr="00305F26">
              <w:t>абота с текстом и</w:t>
            </w:r>
          </w:p>
          <w:p w14:paraId="05EDAF82" w14:textId="77777777" w:rsidR="00D53B1E" w:rsidRPr="00305F26" w:rsidRDefault="00D53B1E" w:rsidP="00D53B1E">
            <w:r w:rsidRPr="00305F26">
              <w:t>иллюстрациями учебника, сотрудничество с одноклассниками при обсуждении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14:paraId="0A72BBA3" w14:textId="1C550FC3" w:rsidR="00D53B1E" w:rsidRPr="00305F26" w:rsidRDefault="00DE2E73" w:rsidP="00D53B1E">
            <w:r>
              <w:t>0</w:t>
            </w:r>
            <w:r w:rsidR="00E54C96">
              <w:t>3</w:t>
            </w:r>
            <w:r>
              <w:rPr>
                <w:lang w:val="en-US"/>
              </w:rPr>
              <w:t>.</w:t>
            </w:r>
            <w:r w:rsidR="00D53B1E">
              <w:t>03.</w:t>
            </w:r>
          </w:p>
        </w:tc>
        <w:tc>
          <w:tcPr>
            <w:tcW w:w="847" w:type="dxa"/>
            <w:gridSpan w:val="2"/>
          </w:tcPr>
          <w:p w14:paraId="6E951289" w14:textId="77777777" w:rsidR="00D53B1E" w:rsidRPr="00305F26" w:rsidRDefault="00D53B1E" w:rsidP="00D53B1E"/>
        </w:tc>
      </w:tr>
      <w:tr w:rsidR="00087592" w:rsidRPr="00305F26" w14:paraId="419B84D0" w14:textId="77777777" w:rsidTr="00087592">
        <w:trPr>
          <w:gridAfter w:val="5"/>
          <w:wAfter w:w="575" w:type="dxa"/>
        </w:trPr>
        <w:tc>
          <w:tcPr>
            <w:tcW w:w="952" w:type="dxa"/>
            <w:gridSpan w:val="2"/>
          </w:tcPr>
          <w:p w14:paraId="3DF643B1" w14:textId="77777777" w:rsidR="00D53B1E" w:rsidRPr="00305F26" w:rsidRDefault="00D53B1E" w:rsidP="00D53B1E">
            <w:pPr>
              <w:jc w:val="center"/>
            </w:pPr>
            <w:r w:rsidRPr="00305F26">
              <w:t>2</w:t>
            </w:r>
            <w:r>
              <w:t xml:space="preserve"> (25)</w:t>
            </w:r>
          </w:p>
        </w:tc>
        <w:tc>
          <w:tcPr>
            <w:tcW w:w="5110" w:type="dxa"/>
            <w:gridSpan w:val="2"/>
            <w:tcBorders>
              <w:right w:val="single" w:sz="4" w:space="0" w:color="auto"/>
            </w:tcBorders>
          </w:tcPr>
          <w:p w14:paraId="2B8FB9C4" w14:textId="77777777" w:rsidR="00D53B1E" w:rsidRPr="00305F26" w:rsidRDefault="00D53B1E" w:rsidP="00D53B1E">
            <w:r w:rsidRPr="00305F26">
              <w:t>Водоросли. Многообразие</w:t>
            </w:r>
          </w:p>
          <w:p w14:paraId="43D64D39" w14:textId="77777777" w:rsidR="00D53B1E" w:rsidRPr="00305F26" w:rsidRDefault="00D53B1E" w:rsidP="00D53B1E">
            <w:r w:rsidRPr="00305F26">
              <w:t>водорослей. Среда обитания</w:t>
            </w:r>
          </w:p>
          <w:p w14:paraId="0F5D6651" w14:textId="77777777" w:rsidR="00D53B1E" w:rsidRPr="00305F26" w:rsidRDefault="00D53B1E" w:rsidP="00D53B1E">
            <w:r w:rsidRPr="00305F26">
              <w:t>водорослей. Строение</w:t>
            </w:r>
          </w:p>
          <w:p w14:paraId="0D2AE667" w14:textId="77777777" w:rsidR="00D53B1E" w:rsidRDefault="00D53B1E" w:rsidP="00D53B1E">
            <w:r w:rsidRPr="00305F26">
              <w:t xml:space="preserve">одноклеточных </w:t>
            </w:r>
            <w:r>
              <w:t xml:space="preserve">и многоклеточных </w:t>
            </w:r>
            <w:r w:rsidRPr="00305F26">
              <w:t>водорослей</w:t>
            </w:r>
            <w:r>
              <w:t>.</w:t>
            </w:r>
          </w:p>
          <w:p w14:paraId="41D5C101" w14:textId="77777777" w:rsidR="00A951CF" w:rsidRPr="00305F26" w:rsidRDefault="00A951CF" w:rsidP="00D53B1E">
            <w:proofErr w:type="spellStart"/>
            <w:r>
              <w:t>Суусемнэр</w:t>
            </w:r>
            <w:proofErr w:type="spellEnd"/>
            <w:r>
              <w:t xml:space="preserve">. </w:t>
            </w:r>
            <w:proofErr w:type="spellStart"/>
            <w:r>
              <w:t>Купторлелеге</w:t>
            </w:r>
            <w:proofErr w:type="spellEnd"/>
            <w:r>
              <w:t xml:space="preserve">, </w:t>
            </w:r>
            <w:proofErr w:type="spellStart"/>
            <w:r>
              <w:t>яшэу</w:t>
            </w:r>
            <w:proofErr w:type="spellEnd"/>
            <w:r>
              <w:t xml:space="preserve"> </w:t>
            </w:r>
            <w:proofErr w:type="spellStart"/>
            <w:r>
              <w:t>тирэлеге</w:t>
            </w:r>
            <w:proofErr w:type="spellEnd"/>
            <w:r>
              <w:t>.</w:t>
            </w:r>
          </w:p>
          <w:p w14:paraId="405A170F" w14:textId="77777777" w:rsidR="00D53B1E" w:rsidRPr="00305F26" w:rsidRDefault="00D53B1E" w:rsidP="00D53B1E">
            <w:pPr>
              <w:rPr>
                <w:i/>
              </w:rPr>
            </w:pPr>
            <w:r w:rsidRPr="00305F26">
              <w:rPr>
                <w:i/>
              </w:rPr>
              <w:t xml:space="preserve">Лабораторная </w:t>
            </w:r>
            <w:proofErr w:type="gramStart"/>
            <w:r w:rsidRPr="00305F26">
              <w:rPr>
                <w:i/>
              </w:rPr>
              <w:t xml:space="preserve">работа </w:t>
            </w:r>
            <w:r>
              <w:rPr>
                <w:i/>
              </w:rPr>
              <w:t xml:space="preserve"> №</w:t>
            </w:r>
            <w:proofErr w:type="gramEnd"/>
            <w:r>
              <w:rPr>
                <w:i/>
              </w:rPr>
              <w:t>9</w:t>
            </w:r>
            <w:r w:rsidRPr="00305F26">
              <w:rPr>
                <w:i/>
              </w:rPr>
              <w:t xml:space="preserve"> «Строение зеленых водорослей»</w:t>
            </w:r>
          </w:p>
        </w:tc>
        <w:tc>
          <w:tcPr>
            <w:tcW w:w="7654" w:type="dxa"/>
            <w:gridSpan w:val="4"/>
          </w:tcPr>
          <w:p w14:paraId="5B33702A" w14:textId="77777777" w:rsidR="00D53B1E" w:rsidRPr="00305F26" w:rsidRDefault="00D53B1E" w:rsidP="00D53B1E">
            <w:r>
              <w:t>В</w:t>
            </w:r>
            <w:r w:rsidRPr="00305F26">
              <w:t xml:space="preserve">ыполнение </w:t>
            </w:r>
            <w:proofErr w:type="spellStart"/>
            <w:r w:rsidRPr="00305F26">
              <w:t>лабора</w:t>
            </w:r>
            <w:proofErr w:type="spellEnd"/>
            <w:r w:rsidRPr="00305F26">
              <w:t>-</w:t>
            </w:r>
          </w:p>
          <w:p w14:paraId="5F62F3AA" w14:textId="77777777" w:rsidR="00D53B1E" w:rsidRPr="00305F26" w:rsidRDefault="00D53B1E" w:rsidP="00D53B1E">
            <w:r w:rsidRPr="00305F26">
              <w:t>торной работы, сотрудничество с одноклассниками</w:t>
            </w:r>
          </w:p>
          <w:p w14:paraId="722ABCFC" w14:textId="77777777" w:rsidR="00D53B1E" w:rsidRPr="00305F26" w:rsidRDefault="00D53B1E" w:rsidP="00D53B1E">
            <w:r w:rsidRPr="00305F26">
              <w:t>при обсуждении результатов лабораторной работы</w:t>
            </w:r>
            <w:r>
              <w:t xml:space="preserve">, </w:t>
            </w:r>
            <w:r w:rsidRPr="00305F26">
              <w:t>работа с текстом и</w:t>
            </w:r>
          </w:p>
          <w:p w14:paraId="6CA115E4" w14:textId="77777777" w:rsidR="00D53B1E" w:rsidRPr="00305F26" w:rsidRDefault="00D53B1E" w:rsidP="00D53B1E">
            <w:r w:rsidRPr="00305F26">
              <w:t>иллюстрациями учебника</w:t>
            </w:r>
            <w:r>
              <w:t>.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14:paraId="7AD1BFE4" w14:textId="711FF699" w:rsidR="00D53B1E" w:rsidRPr="00305F26" w:rsidRDefault="00DE2E73" w:rsidP="00D53B1E">
            <w:r>
              <w:t>1</w:t>
            </w:r>
            <w:r w:rsidR="00E54C96">
              <w:t>0</w:t>
            </w:r>
            <w:r w:rsidR="00D53B1E">
              <w:t>.03.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14:paraId="5BBB759A" w14:textId="77777777" w:rsidR="00D53B1E" w:rsidRPr="00305F26" w:rsidRDefault="00D53B1E" w:rsidP="00D53B1E"/>
        </w:tc>
      </w:tr>
      <w:tr w:rsidR="00087592" w:rsidRPr="00305F26" w14:paraId="49A05868" w14:textId="77777777" w:rsidTr="00087592">
        <w:trPr>
          <w:gridAfter w:val="5"/>
          <w:wAfter w:w="575" w:type="dxa"/>
        </w:trPr>
        <w:tc>
          <w:tcPr>
            <w:tcW w:w="952" w:type="dxa"/>
            <w:gridSpan w:val="2"/>
          </w:tcPr>
          <w:p w14:paraId="064300AC" w14:textId="77777777" w:rsidR="00D53B1E" w:rsidRPr="00305F26" w:rsidRDefault="00D53B1E" w:rsidP="00D53B1E">
            <w:pPr>
              <w:jc w:val="center"/>
            </w:pPr>
            <w:r>
              <w:t>3 (26)</w:t>
            </w:r>
          </w:p>
        </w:tc>
        <w:tc>
          <w:tcPr>
            <w:tcW w:w="5110" w:type="dxa"/>
            <w:gridSpan w:val="2"/>
            <w:tcBorders>
              <w:right w:val="single" w:sz="4" w:space="0" w:color="auto"/>
            </w:tcBorders>
          </w:tcPr>
          <w:p w14:paraId="537D898B" w14:textId="77777777" w:rsidR="00D53B1E" w:rsidRDefault="00D53B1E" w:rsidP="00D53B1E">
            <w:r w:rsidRPr="00305F26">
              <w:t>Лишайники</w:t>
            </w:r>
            <w:r>
              <w:t>, их строение, разнообразие, среда обитания. Значение в природе и жизни человека.</w:t>
            </w:r>
          </w:p>
          <w:p w14:paraId="12128924" w14:textId="77777777" w:rsidR="00A951CF" w:rsidRPr="00305F26" w:rsidRDefault="00A951CF" w:rsidP="00D53B1E">
            <w:proofErr w:type="spellStart"/>
            <w:r>
              <w:t>Лишайниклар</w:t>
            </w:r>
            <w:proofErr w:type="spellEnd"/>
            <w:r>
              <w:t>.</w:t>
            </w:r>
          </w:p>
        </w:tc>
        <w:tc>
          <w:tcPr>
            <w:tcW w:w="7654" w:type="dxa"/>
            <w:gridSpan w:val="4"/>
          </w:tcPr>
          <w:p w14:paraId="6C23F647" w14:textId="77777777" w:rsidR="00D53B1E" w:rsidRPr="00305F26" w:rsidRDefault="00D53B1E" w:rsidP="00D53B1E">
            <w:r w:rsidRPr="00305F26">
              <w:t>работа с текстом и</w:t>
            </w:r>
          </w:p>
          <w:p w14:paraId="3AABF795" w14:textId="77777777" w:rsidR="00D53B1E" w:rsidRPr="00305F26" w:rsidRDefault="00D53B1E" w:rsidP="00D53B1E">
            <w:r w:rsidRPr="00305F26">
              <w:t>иллюстрациями учебника, изучение лишайников</w:t>
            </w:r>
          </w:p>
          <w:p w14:paraId="7245D748" w14:textId="77777777" w:rsidR="00D53B1E" w:rsidRPr="00305F26" w:rsidRDefault="00D53B1E" w:rsidP="00D53B1E">
            <w:r w:rsidRPr="00305F26">
              <w:t>в природе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14:paraId="7C60E248" w14:textId="421084B3" w:rsidR="00D53B1E" w:rsidRPr="00305F26" w:rsidRDefault="009C0338" w:rsidP="00D53B1E">
            <w:r>
              <w:rPr>
                <w:lang w:val="en-US"/>
              </w:rPr>
              <w:t>1</w:t>
            </w:r>
            <w:r w:rsidR="00E54C96">
              <w:t>7</w:t>
            </w:r>
            <w:r w:rsidR="00AE39C6">
              <w:t>.03</w:t>
            </w:r>
            <w:r w:rsidR="00D53B1E">
              <w:t>.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14:paraId="2BD5F18C" w14:textId="77777777" w:rsidR="00D53B1E" w:rsidRPr="00305F26" w:rsidRDefault="00D53B1E" w:rsidP="00D53B1E"/>
        </w:tc>
      </w:tr>
      <w:tr w:rsidR="00087592" w:rsidRPr="00305F26" w14:paraId="50EA4620" w14:textId="77777777" w:rsidTr="00087592">
        <w:trPr>
          <w:gridAfter w:val="5"/>
          <w:wAfter w:w="575" w:type="dxa"/>
        </w:trPr>
        <w:tc>
          <w:tcPr>
            <w:tcW w:w="952" w:type="dxa"/>
            <w:gridSpan w:val="2"/>
          </w:tcPr>
          <w:p w14:paraId="276C71BD" w14:textId="77777777" w:rsidR="00D53B1E" w:rsidRPr="00305F26" w:rsidRDefault="00D53B1E" w:rsidP="00D53B1E">
            <w:pPr>
              <w:jc w:val="center"/>
            </w:pPr>
            <w:r>
              <w:t>4 (27)</w:t>
            </w:r>
          </w:p>
        </w:tc>
        <w:tc>
          <w:tcPr>
            <w:tcW w:w="5110" w:type="dxa"/>
            <w:gridSpan w:val="2"/>
            <w:tcBorders>
              <w:right w:val="single" w:sz="4" w:space="0" w:color="auto"/>
            </w:tcBorders>
          </w:tcPr>
          <w:p w14:paraId="06541EFA" w14:textId="77777777" w:rsidR="00D53B1E" w:rsidRDefault="00D53B1E" w:rsidP="00D53B1E">
            <w:r w:rsidRPr="00305F26">
              <w:t>Мхи</w:t>
            </w:r>
            <w:r>
              <w:t>. Многообразие мхов. Среда обитания. Строение мхов, их значение.</w:t>
            </w:r>
          </w:p>
          <w:p w14:paraId="643522F4" w14:textId="77777777" w:rsidR="00A951CF" w:rsidRPr="00305F26" w:rsidRDefault="00A951CF" w:rsidP="00D53B1E">
            <w:proofErr w:type="spellStart"/>
            <w:r>
              <w:t>Муклэр</w:t>
            </w:r>
            <w:proofErr w:type="spellEnd"/>
            <w:r>
              <w:t>.</w:t>
            </w:r>
          </w:p>
          <w:p w14:paraId="658AC514" w14:textId="77777777" w:rsidR="00D53B1E" w:rsidRPr="00305F26" w:rsidRDefault="00D53B1E" w:rsidP="00D53B1E">
            <w:pPr>
              <w:rPr>
                <w:i/>
              </w:rPr>
            </w:pPr>
            <w:r w:rsidRPr="00305F26">
              <w:rPr>
                <w:i/>
              </w:rPr>
              <w:t xml:space="preserve">Лабораторная </w:t>
            </w:r>
            <w:proofErr w:type="gramStart"/>
            <w:r w:rsidRPr="00305F26">
              <w:rPr>
                <w:i/>
              </w:rPr>
              <w:t>работа</w:t>
            </w:r>
            <w:r>
              <w:rPr>
                <w:i/>
              </w:rPr>
              <w:t xml:space="preserve"> </w:t>
            </w:r>
            <w:r w:rsidRPr="00305F26">
              <w:rPr>
                <w:i/>
              </w:rPr>
              <w:t xml:space="preserve"> №</w:t>
            </w:r>
            <w:proofErr w:type="gramEnd"/>
            <w:r>
              <w:rPr>
                <w:i/>
              </w:rPr>
              <w:t xml:space="preserve">10 </w:t>
            </w:r>
            <w:r w:rsidRPr="00305F26">
              <w:rPr>
                <w:i/>
              </w:rPr>
              <w:t>«Строение мха»</w:t>
            </w:r>
          </w:p>
        </w:tc>
        <w:tc>
          <w:tcPr>
            <w:tcW w:w="7654" w:type="dxa"/>
            <w:gridSpan w:val="4"/>
            <w:tcBorders>
              <w:left w:val="single" w:sz="4" w:space="0" w:color="auto"/>
            </w:tcBorders>
          </w:tcPr>
          <w:p w14:paraId="17B77353" w14:textId="77777777" w:rsidR="00D53B1E" w:rsidRPr="00305F26" w:rsidRDefault="00D53B1E" w:rsidP="00D53B1E">
            <w:r w:rsidRPr="00305F26">
              <w:t>работа с текстом и</w:t>
            </w:r>
            <w:r w:rsidR="002E19C9">
              <w:t xml:space="preserve"> </w:t>
            </w:r>
            <w:r w:rsidRPr="00305F26">
              <w:t>иллюстрациями учебника, сотрудничество с одноклассниками при обсуждении вопроса об усложнении в строении высших споровых растений по сравнению с низшими, выполнение лабораторной работы, сотрудничество с одноклассниками</w:t>
            </w:r>
          </w:p>
          <w:p w14:paraId="73CFEF92" w14:textId="77777777" w:rsidR="00D53B1E" w:rsidRPr="00305F26" w:rsidRDefault="00D53B1E" w:rsidP="00D53B1E">
            <w:r w:rsidRPr="00305F26">
              <w:t>при обсуждении результатов лабораторной работы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14:paraId="0B26ABA1" w14:textId="671C4156" w:rsidR="00D53B1E" w:rsidRPr="00305F26" w:rsidRDefault="00E54C96" w:rsidP="00D53B1E">
            <w:r>
              <w:t>31</w:t>
            </w:r>
            <w:r w:rsidR="009C0338">
              <w:t>.0</w:t>
            </w:r>
            <w:r w:rsidR="009C0338">
              <w:rPr>
                <w:lang w:val="en-US"/>
              </w:rPr>
              <w:t>3</w:t>
            </w:r>
            <w:r w:rsidR="00D53B1E">
              <w:t>.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14:paraId="6592EF11" w14:textId="77777777" w:rsidR="00D53B1E" w:rsidRPr="00305F26" w:rsidRDefault="00D53B1E" w:rsidP="00D53B1E"/>
        </w:tc>
      </w:tr>
      <w:tr w:rsidR="00087592" w:rsidRPr="00305F26" w14:paraId="69EE28EB" w14:textId="77777777" w:rsidTr="00087592">
        <w:trPr>
          <w:gridAfter w:val="5"/>
          <w:wAfter w:w="575" w:type="dxa"/>
        </w:trPr>
        <w:tc>
          <w:tcPr>
            <w:tcW w:w="952" w:type="dxa"/>
            <w:gridSpan w:val="2"/>
          </w:tcPr>
          <w:p w14:paraId="4691297E" w14:textId="77777777" w:rsidR="00D53B1E" w:rsidRPr="00305F26" w:rsidRDefault="00D53B1E" w:rsidP="00D53B1E">
            <w:pPr>
              <w:jc w:val="center"/>
            </w:pPr>
            <w:r>
              <w:t>5 (28)</w:t>
            </w:r>
          </w:p>
        </w:tc>
        <w:tc>
          <w:tcPr>
            <w:tcW w:w="5110" w:type="dxa"/>
            <w:gridSpan w:val="2"/>
            <w:tcBorders>
              <w:right w:val="single" w:sz="4" w:space="0" w:color="auto"/>
            </w:tcBorders>
          </w:tcPr>
          <w:p w14:paraId="49F1A7E1" w14:textId="77777777" w:rsidR="00A951CF" w:rsidRDefault="00D53B1E" w:rsidP="00D53B1E">
            <w:r w:rsidRPr="00305F26">
              <w:t>Папоротники, хвощи, плауны</w:t>
            </w:r>
            <w:r>
              <w:t xml:space="preserve">, их строение, многообразие, среда обитания, роль в природе </w:t>
            </w:r>
          </w:p>
          <w:p w14:paraId="56C24C29" w14:textId="77777777" w:rsidR="00D53B1E" w:rsidRDefault="00D53B1E" w:rsidP="00D53B1E">
            <w:r>
              <w:t>и жизни человека, охрана.</w:t>
            </w:r>
          </w:p>
          <w:p w14:paraId="76F0B089" w14:textId="77777777" w:rsidR="00A951CF" w:rsidRPr="00305F26" w:rsidRDefault="00A951CF" w:rsidP="00D53B1E">
            <w:proofErr w:type="spellStart"/>
            <w:r>
              <w:t>Плауннар</w:t>
            </w:r>
            <w:proofErr w:type="spellEnd"/>
            <w:r>
              <w:t xml:space="preserve">, </w:t>
            </w:r>
            <w:proofErr w:type="spellStart"/>
            <w:proofErr w:type="gramStart"/>
            <w:r>
              <w:t>наратбашлар,Абагалар</w:t>
            </w:r>
            <w:proofErr w:type="spellEnd"/>
            <w:proofErr w:type="gramEnd"/>
            <w:r>
              <w:t>.</w:t>
            </w:r>
          </w:p>
          <w:p w14:paraId="0AB16A57" w14:textId="77777777" w:rsidR="00D53B1E" w:rsidRPr="00305F26" w:rsidRDefault="00D53B1E" w:rsidP="00D53B1E">
            <w:pPr>
              <w:rPr>
                <w:i/>
              </w:rPr>
            </w:pPr>
            <w:r w:rsidRPr="00305F26">
              <w:rPr>
                <w:i/>
              </w:rPr>
              <w:t xml:space="preserve">Лабораторная </w:t>
            </w:r>
            <w:proofErr w:type="gramStart"/>
            <w:r w:rsidRPr="00305F26">
              <w:rPr>
                <w:i/>
              </w:rPr>
              <w:t xml:space="preserve">работа </w:t>
            </w:r>
            <w:r>
              <w:rPr>
                <w:i/>
              </w:rPr>
              <w:t xml:space="preserve"> </w:t>
            </w:r>
            <w:r w:rsidRPr="00305F26">
              <w:rPr>
                <w:i/>
              </w:rPr>
              <w:t>№</w:t>
            </w:r>
            <w:proofErr w:type="gramEnd"/>
            <w:r w:rsidRPr="00305F26">
              <w:rPr>
                <w:i/>
              </w:rPr>
              <w:t>1</w:t>
            </w:r>
            <w:r>
              <w:rPr>
                <w:i/>
              </w:rPr>
              <w:t>1</w:t>
            </w:r>
            <w:r w:rsidRPr="00305F26">
              <w:rPr>
                <w:i/>
              </w:rPr>
              <w:t xml:space="preserve"> «Строение </w:t>
            </w:r>
            <w:proofErr w:type="spellStart"/>
            <w:r w:rsidRPr="00305F26">
              <w:rPr>
                <w:i/>
              </w:rPr>
              <w:t>спороносящего</w:t>
            </w:r>
            <w:proofErr w:type="spellEnd"/>
            <w:r w:rsidRPr="00305F26">
              <w:rPr>
                <w:i/>
              </w:rPr>
              <w:t xml:space="preserve"> хвоща и </w:t>
            </w:r>
            <w:proofErr w:type="spellStart"/>
            <w:r w:rsidRPr="00305F26">
              <w:rPr>
                <w:i/>
              </w:rPr>
              <w:t>спороносящего</w:t>
            </w:r>
            <w:proofErr w:type="spellEnd"/>
            <w:r w:rsidRPr="00305F26">
              <w:rPr>
                <w:i/>
              </w:rPr>
              <w:t xml:space="preserve"> папоротника»</w:t>
            </w:r>
          </w:p>
        </w:tc>
        <w:tc>
          <w:tcPr>
            <w:tcW w:w="7654" w:type="dxa"/>
            <w:gridSpan w:val="4"/>
            <w:tcBorders>
              <w:left w:val="single" w:sz="4" w:space="0" w:color="auto"/>
            </w:tcBorders>
          </w:tcPr>
          <w:p w14:paraId="534934BE" w14:textId="77777777" w:rsidR="00D53B1E" w:rsidRPr="00305F26" w:rsidRDefault="00D53B1E" w:rsidP="00D53B1E">
            <w:r w:rsidRPr="00305F26">
              <w:t>работа с текстом и</w:t>
            </w:r>
            <w:r w:rsidR="002E19C9">
              <w:t xml:space="preserve"> </w:t>
            </w:r>
            <w:r w:rsidRPr="00305F26">
              <w:t>иллюстрациями учебника, сотрудничество с одноклассниками при обсуждении вопроса об усложнении в строении высших споровых растений по сравнению с низшими, выполнение лабораторной работы, сотрудничество с одноклассниками</w:t>
            </w:r>
          </w:p>
          <w:p w14:paraId="3A792C26" w14:textId="77777777" w:rsidR="00D53B1E" w:rsidRPr="00305F26" w:rsidRDefault="00D53B1E" w:rsidP="00D53B1E">
            <w:r w:rsidRPr="00305F26">
              <w:t>при обсуждении результатов лабораторной работы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14:paraId="559F8073" w14:textId="17081944" w:rsidR="00D53B1E" w:rsidRPr="00305F26" w:rsidRDefault="009C0338" w:rsidP="00D53B1E">
            <w:r>
              <w:rPr>
                <w:lang w:val="en-US"/>
              </w:rPr>
              <w:t>0</w:t>
            </w:r>
            <w:r w:rsidR="00E54C96">
              <w:t>7</w:t>
            </w:r>
            <w:r w:rsidR="00D53B1E">
              <w:t>.04.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14:paraId="630FA307" w14:textId="77777777" w:rsidR="00D53B1E" w:rsidRPr="00305F26" w:rsidRDefault="00D53B1E" w:rsidP="00D53B1E"/>
        </w:tc>
      </w:tr>
      <w:tr w:rsidR="00087592" w:rsidRPr="00305F26" w14:paraId="64E3BBE8" w14:textId="77777777" w:rsidTr="00087592">
        <w:trPr>
          <w:gridAfter w:val="5"/>
          <w:wAfter w:w="575" w:type="dxa"/>
        </w:trPr>
        <w:tc>
          <w:tcPr>
            <w:tcW w:w="952" w:type="dxa"/>
            <w:gridSpan w:val="2"/>
          </w:tcPr>
          <w:p w14:paraId="70A4B65B" w14:textId="77777777" w:rsidR="00D53B1E" w:rsidRPr="00305F26" w:rsidRDefault="00D53B1E" w:rsidP="00D53B1E">
            <w:pPr>
              <w:jc w:val="center"/>
            </w:pPr>
            <w:r>
              <w:t>6 (29)</w:t>
            </w:r>
          </w:p>
        </w:tc>
        <w:tc>
          <w:tcPr>
            <w:tcW w:w="5110" w:type="dxa"/>
            <w:gridSpan w:val="2"/>
            <w:tcBorders>
              <w:right w:val="single" w:sz="4" w:space="0" w:color="auto"/>
            </w:tcBorders>
          </w:tcPr>
          <w:p w14:paraId="79F4ABFA" w14:textId="77777777" w:rsidR="00D53B1E" w:rsidRDefault="00D53B1E" w:rsidP="00D53B1E">
            <w:r>
              <w:t xml:space="preserve">Голосеменные, их строение и разнообразие. Среда обитания. Распространение </w:t>
            </w:r>
            <w:r>
              <w:lastRenderedPageBreak/>
              <w:t>голосеменных.</w:t>
            </w:r>
          </w:p>
          <w:p w14:paraId="3A769DD1" w14:textId="77777777" w:rsidR="00A951CF" w:rsidRPr="00305F26" w:rsidRDefault="00A951CF" w:rsidP="00D53B1E">
            <w:proofErr w:type="spellStart"/>
            <w:r>
              <w:t>Ачыкорлыклылар</w:t>
            </w:r>
            <w:proofErr w:type="spellEnd"/>
            <w:r>
              <w:t>.</w:t>
            </w:r>
          </w:p>
          <w:p w14:paraId="73912879" w14:textId="77777777" w:rsidR="00D53B1E" w:rsidRPr="002E19C9" w:rsidRDefault="00D53B1E" w:rsidP="00D53B1E">
            <w:pPr>
              <w:rPr>
                <w:i/>
              </w:rPr>
            </w:pPr>
            <w:r w:rsidRPr="00305F26">
              <w:rPr>
                <w:i/>
              </w:rPr>
              <w:t>Л</w:t>
            </w:r>
            <w:r>
              <w:rPr>
                <w:i/>
              </w:rPr>
              <w:t xml:space="preserve">абораторная </w:t>
            </w:r>
            <w:proofErr w:type="gramStart"/>
            <w:r>
              <w:rPr>
                <w:i/>
              </w:rPr>
              <w:t>работа  №</w:t>
            </w:r>
            <w:proofErr w:type="gramEnd"/>
            <w:r>
              <w:rPr>
                <w:i/>
              </w:rPr>
              <w:t xml:space="preserve">12 </w:t>
            </w:r>
            <w:r w:rsidRPr="00305F26">
              <w:rPr>
                <w:i/>
              </w:rPr>
              <w:t>«Строение хвои и шишек</w:t>
            </w:r>
            <w:r w:rsidR="002E19C9">
              <w:rPr>
                <w:i/>
              </w:rPr>
              <w:t xml:space="preserve">   </w:t>
            </w:r>
            <w:r w:rsidRPr="00305F26">
              <w:rPr>
                <w:i/>
              </w:rPr>
              <w:t>хвойных»</w:t>
            </w:r>
          </w:p>
        </w:tc>
        <w:tc>
          <w:tcPr>
            <w:tcW w:w="7654" w:type="dxa"/>
            <w:gridSpan w:val="4"/>
            <w:tcBorders>
              <w:left w:val="single" w:sz="4" w:space="0" w:color="auto"/>
            </w:tcBorders>
          </w:tcPr>
          <w:p w14:paraId="22CAAA16" w14:textId="77777777" w:rsidR="00D53B1E" w:rsidRPr="00305F26" w:rsidRDefault="00D53B1E" w:rsidP="00D53B1E">
            <w:r w:rsidRPr="00305F26">
              <w:lastRenderedPageBreak/>
              <w:t>работа с текстом и</w:t>
            </w:r>
          </w:p>
          <w:p w14:paraId="53EBD8D8" w14:textId="77777777" w:rsidR="00D53B1E" w:rsidRPr="00305F26" w:rsidRDefault="00D53B1E" w:rsidP="00D53B1E">
            <w:r w:rsidRPr="00305F26">
              <w:t xml:space="preserve">иллюстрациями учебника, сотрудничество с одноклассниками при </w:t>
            </w:r>
            <w:r w:rsidRPr="00305F26">
              <w:lastRenderedPageBreak/>
              <w:t xml:space="preserve">обсуждении вопроса об усложнении в строении семенных растений по </w:t>
            </w:r>
            <w:proofErr w:type="gramStart"/>
            <w:r w:rsidRPr="00305F26">
              <w:t>сравнению</w:t>
            </w:r>
            <w:r w:rsidR="002E19C9">
              <w:t xml:space="preserve">  </w:t>
            </w:r>
            <w:r w:rsidRPr="00305F26">
              <w:t>с</w:t>
            </w:r>
            <w:proofErr w:type="gramEnd"/>
            <w:r w:rsidRPr="00305F26">
              <w:t xml:space="preserve"> высшими споровыми растениями, выполнение </w:t>
            </w:r>
            <w:proofErr w:type="spellStart"/>
            <w:r w:rsidRPr="00305F26">
              <w:t>лабора</w:t>
            </w:r>
            <w:proofErr w:type="spellEnd"/>
            <w:r w:rsidRPr="00305F26">
              <w:t>-</w:t>
            </w:r>
          </w:p>
          <w:p w14:paraId="19EAC1EB" w14:textId="77777777" w:rsidR="00D53B1E" w:rsidRPr="00305F26" w:rsidRDefault="00D53B1E" w:rsidP="00D53B1E">
            <w:r w:rsidRPr="00305F26">
              <w:t>торной работы, сотрудничество с одноклассниками</w:t>
            </w:r>
          </w:p>
          <w:p w14:paraId="5E1E19FA" w14:textId="77777777" w:rsidR="00D53B1E" w:rsidRPr="00305F26" w:rsidRDefault="00D53B1E" w:rsidP="00D53B1E">
            <w:r w:rsidRPr="00305F26">
              <w:t>при обсуждении результатов лабораторной работы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43D78235" w14:textId="12E43F28" w:rsidR="00D53B1E" w:rsidRPr="00305F26" w:rsidRDefault="009C0338" w:rsidP="00D53B1E">
            <w:r>
              <w:rPr>
                <w:lang w:val="en-US"/>
              </w:rPr>
              <w:lastRenderedPageBreak/>
              <w:t>1</w:t>
            </w:r>
            <w:r w:rsidR="00E54C96">
              <w:t>4</w:t>
            </w:r>
            <w:r w:rsidR="00D53B1E">
              <w:t>.04.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AB04CB" w14:textId="77777777" w:rsidR="00D53B1E" w:rsidRPr="00305F26" w:rsidRDefault="00D53B1E" w:rsidP="00D53B1E"/>
        </w:tc>
      </w:tr>
      <w:tr w:rsidR="00087592" w:rsidRPr="00305F26" w14:paraId="521BB158" w14:textId="77777777" w:rsidTr="00087592">
        <w:trPr>
          <w:gridAfter w:val="5"/>
          <w:wAfter w:w="575" w:type="dxa"/>
        </w:trPr>
        <w:tc>
          <w:tcPr>
            <w:tcW w:w="952" w:type="dxa"/>
            <w:gridSpan w:val="2"/>
          </w:tcPr>
          <w:p w14:paraId="0FAC9D28" w14:textId="77777777" w:rsidR="00D53B1E" w:rsidRPr="00305F26" w:rsidRDefault="00D53B1E" w:rsidP="00D53B1E">
            <w:pPr>
              <w:jc w:val="center"/>
            </w:pPr>
            <w:r>
              <w:t>7 (30)</w:t>
            </w:r>
          </w:p>
        </w:tc>
        <w:tc>
          <w:tcPr>
            <w:tcW w:w="5110" w:type="dxa"/>
            <w:gridSpan w:val="2"/>
            <w:tcBorders>
              <w:right w:val="single" w:sz="4" w:space="0" w:color="auto"/>
            </w:tcBorders>
          </w:tcPr>
          <w:p w14:paraId="6C15D441" w14:textId="77777777" w:rsidR="00D53B1E" w:rsidRDefault="00D53B1E" w:rsidP="00D53B1E">
            <w:r>
              <w:t xml:space="preserve">Цветковые </w:t>
            </w:r>
            <w:r w:rsidRPr="00305F26">
              <w:t>растения</w:t>
            </w:r>
            <w:r>
              <w:t>, их строение и многообразие. Среда обитания. Значение цветковых в природе и жизни человека.</w:t>
            </w:r>
          </w:p>
          <w:p w14:paraId="1C7CC1D1" w14:textId="77777777" w:rsidR="00A951CF" w:rsidRPr="00305F26" w:rsidRDefault="00A951CF" w:rsidP="00D53B1E">
            <w:proofErr w:type="spellStart"/>
            <w:r>
              <w:t>Ябыкорлыклылар</w:t>
            </w:r>
            <w:proofErr w:type="spellEnd"/>
            <w:r>
              <w:t xml:space="preserve">, яки </w:t>
            </w:r>
            <w:proofErr w:type="spellStart"/>
            <w:r>
              <w:t>Чэчэклелэр</w:t>
            </w:r>
            <w:proofErr w:type="spellEnd"/>
            <w:r>
              <w:t>.</w:t>
            </w:r>
          </w:p>
        </w:tc>
        <w:tc>
          <w:tcPr>
            <w:tcW w:w="7654" w:type="dxa"/>
            <w:gridSpan w:val="4"/>
            <w:tcBorders>
              <w:left w:val="single" w:sz="4" w:space="0" w:color="auto"/>
            </w:tcBorders>
          </w:tcPr>
          <w:p w14:paraId="792440AB" w14:textId="77777777" w:rsidR="00D53B1E" w:rsidRPr="00305F26" w:rsidRDefault="00D53B1E" w:rsidP="00D53B1E">
            <w:r w:rsidRPr="00305F26">
              <w:t>работа с текстом и</w:t>
            </w:r>
            <w:r w:rsidR="002E19C9">
              <w:t xml:space="preserve">   </w:t>
            </w:r>
            <w:r w:rsidRPr="00305F26">
              <w:t>иллюстрациями учебника, сотрудничество с одноклассниками при обсуждении результатов лабораторной работы и вопроса об усложнении в</w:t>
            </w:r>
            <w:r w:rsidR="002E19C9">
              <w:t xml:space="preserve">   </w:t>
            </w:r>
            <w:r w:rsidRPr="00305F26">
              <w:t>строении покрытосеменных растений по сравнению</w:t>
            </w:r>
            <w:r w:rsidR="002E19C9">
              <w:t xml:space="preserve">   </w:t>
            </w:r>
            <w:r w:rsidRPr="00305F26">
              <w:t>с голосеменными растениями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14:paraId="7ED1E6D7" w14:textId="101ACE99" w:rsidR="00D53B1E" w:rsidRPr="009C0338" w:rsidRDefault="009C0338" w:rsidP="00D53B1E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E54C96">
              <w:t>1</w:t>
            </w:r>
            <w:r>
              <w:rPr>
                <w:lang w:val="en-US"/>
              </w:rPr>
              <w:t>.04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14:paraId="5591B6B9" w14:textId="77777777" w:rsidR="00D53B1E" w:rsidRPr="00305F26" w:rsidRDefault="00D53B1E" w:rsidP="00D53B1E"/>
        </w:tc>
      </w:tr>
      <w:tr w:rsidR="00087592" w:rsidRPr="00305F26" w14:paraId="22FAB0C9" w14:textId="77777777" w:rsidTr="00087592">
        <w:trPr>
          <w:gridAfter w:val="5"/>
          <w:wAfter w:w="575" w:type="dxa"/>
        </w:trPr>
        <w:tc>
          <w:tcPr>
            <w:tcW w:w="952" w:type="dxa"/>
            <w:gridSpan w:val="2"/>
          </w:tcPr>
          <w:p w14:paraId="0B6F6A84" w14:textId="77777777" w:rsidR="00D53B1E" w:rsidRPr="00305F26" w:rsidRDefault="00D53B1E" w:rsidP="00D53B1E">
            <w:pPr>
              <w:jc w:val="center"/>
            </w:pPr>
            <w:r>
              <w:t>8 (31)</w:t>
            </w:r>
          </w:p>
        </w:tc>
        <w:tc>
          <w:tcPr>
            <w:tcW w:w="5110" w:type="dxa"/>
            <w:gridSpan w:val="2"/>
            <w:tcBorders>
              <w:right w:val="single" w:sz="4" w:space="0" w:color="auto"/>
            </w:tcBorders>
          </w:tcPr>
          <w:p w14:paraId="4C5612DC" w14:textId="77777777" w:rsidR="00D53B1E" w:rsidRPr="00305F26" w:rsidRDefault="00D53B1E" w:rsidP="00D53B1E">
            <w:r w:rsidRPr="00305F26">
              <w:t>Происхождение растений. Основные</w:t>
            </w:r>
          </w:p>
          <w:p w14:paraId="1D1E51A6" w14:textId="77777777" w:rsidR="00D53B1E" w:rsidRDefault="00D53B1E" w:rsidP="00D53B1E">
            <w:r w:rsidRPr="00305F26">
              <w:t>этапы развития растительного мира</w:t>
            </w:r>
            <w:r>
              <w:t>.</w:t>
            </w:r>
          </w:p>
          <w:p w14:paraId="2F2F0AF9" w14:textId="77777777" w:rsidR="001C1124" w:rsidRPr="00305F26" w:rsidRDefault="001C1124" w:rsidP="00D53B1E">
            <w:proofErr w:type="spellStart"/>
            <w:r>
              <w:t>Усемлеклэрнен</w:t>
            </w:r>
            <w:proofErr w:type="spellEnd"/>
            <w:r>
              <w:t xml:space="preserve"> </w:t>
            </w:r>
            <w:proofErr w:type="spellStart"/>
            <w:r>
              <w:t>килеп</w:t>
            </w:r>
            <w:proofErr w:type="spellEnd"/>
            <w:r>
              <w:t xml:space="preserve"> </w:t>
            </w:r>
            <w:proofErr w:type="spellStart"/>
            <w:r>
              <w:t>чыгуы</w:t>
            </w:r>
            <w:proofErr w:type="spellEnd"/>
            <w:r>
              <w:t xml:space="preserve">. </w:t>
            </w:r>
            <w:proofErr w:type="spellStart"/>
            <w:r>
              <w:t>Усемлеклэр</w:t>
            </w:r>
            <w:proofErr w:type="spellEnd"/>
            <w:r>
              <w:t xml:space="preserve"> </w:t>
            </w:r>
            <w:proofErr w:type="spellStart"/>
            <w:r>
              <w:t>доньясы</w:t>
            </w:r>
            <w:proofErr w:type="spellEnd"/>
            <w:r>
              <w:t xml:space="preserve"> </w:t>
            </w:r>
            <w:proofErr w:type="spellStart"/>
            <w:r>
              <w:t>усешенен</w:t>
            </w:r>
            <w:proofErr w:type="spellEnd"/>
            <w:r>
              <w:t xml:space="preserve"> топ </w:t>
            </w:r>
            <w:proofErr w:type="spellStart"/>
            <w:r>
              <w:t>этаплары</w:t>
            </w:r>
            <w:proofErr w:type="spellEnd"/>
            <w:r>
              <w:t>.</w:t>
            </w:r>
          </w:p>
        </w:tc>
        <w:tc>
          <w:tcPr>
            <w:tcW w:w="7654" w:type="dxa"/>
            <w:gridSpan w:val="4"/>
            <w:tcBorders>
              <w:left w:val="single" w:sz="4" w:space="0" w:color="auto"/>
            </w:tcBorders>
          </w:tcPr>
          <w:p w14:paraId="3AC4B8BE" w14:textId="77777777" w:rsidR="00D53B1E" w:rsidRPr="00305F26" w:rsidRDefault="00D53B1E" w:rsidP="00D53B1E">
            <w:r w:rsidRPr="00305F26">
              <w:t>работа с текстом и</w:t>
            </w:r>
            <w:r w:rsidR="002E19C9">
              <w:t xml:space="preserve">     </w:t>
            </w:r>
            <w:r w:rsidRPr="00305F26">
              <w:t xml:space="preserve">иллюстрациями </w:t>
            </w:r>
            <w:proofErr w:type="gramStart"/>
            <w:r w:rsidRPr="00305F26">
              <w:t>учебника,  сотрудничество</w:t>
            </w:r>
            <w:proofErr w:type="gramEnd"/>
            <w:r w:rsidRPr="00305F26">
              <w:t xml:space="preserve"> с одноклассниками при обсуждении </w:t>
            </w:r>
            <w:r w:rsidR="002E19C9">
              <w:t xml:space="preserve">  </w:t>
            </w:r>
            <w:r w:rsidRPr="00305F26">
              <w:t>вопроса об усложнении в</w:t>
            </w:r>
          </w:p>
          <w:p w14:paraId="27F01309" w14:textId="77777777" w:rsidR="00D53B1E" w:rsidRPr="00305F26" w:rsidRDefault="00D53B1E" w:rsidP="00D53B1E">
            <w:r w:rsidRPr="00305F26">
              <w:t>строении покрытосеменных растений по сравнению</w:t>
            </w:r>
          </w:p>
          <w:p w14:paraId="40171B15" w14:textId="77777777" w:rsidR="00D53B1E" w:rsidRPr="00305F26" w:rsidRDefault="00D53B1E" w:rsidP="00D53B1E">
            <w:r w:rsidRPr="00305F26">
              <w:t>с голосеменными растениями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14:paraId="5176D429" w14:textId="0FF73A79" w:rsidR="00D53B1E" w:rsidRPr="009C0338" w:rsidRDefault="00E54C96" w:rsidP="00D53B1E">
            <w:pPr>
              <w:rPr>
                <w:lang w:val="en-US"/>
              </w:rPr>
            </w:pPr>
            <w:r>
              <w:t>28</w:t>
            </w:r>
            <w:r w:rsidR="009C0338">
              <w:t>.04.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14:paraId="56B61970" w14:textId="77777777" w:rsidR="00D53B1E" w:rsidRPr="00305F26" w:rsidRDefault="00D53B1E" w:rsidP="00D53B1E"/>
        </w:tc>
      </w:tr>
      <w:tr w:rsidR="00087592" w:rsidRPr="00305F26" w14:paraId="0EDB2E79" w14:textId="77777777" w:rsidTr="00087592">
        <w:trPr>
          <w:gridAfter w:val="5"/>
          <w:wAfter w:w="575" w:type="dxa"/>
        </w:trPr>
        <w:tc>
          <w:tcPr>
            <w:tcW w:w="952" w:type="dxa"/>
            <w:gridSpan w:val="2"/>
          </w:tcPr>
          <w:p w14:paraId="065CD35C" w14:textId="77777777" w:rsidR="00D53B1E" w:rsidRPr="00305F26" w:rsidRDefault="00D53B1E" w:rsidP="00D53B1E">
            <w:pPr>
              <w:jc w:val="center"/>
            </w:pPr>
            <w:r>
              <w:t>9 (32)</w:t>
            </w:r>
          </w:p>
        </w:tc>
        <w:tc>
          <w:tcPr>
            <w:tcW w:w="5110" w:type="dxa"/>
            <w:gridSpan w:val="2"/>
            <w:tcBorders>
              <w:right w:val="single" w:sz="4" w:space="0" w:color="auto"/>
            </w:tcBorders>
          </w:tcPr>
          <w:p w14:paraId="322516B6" w14:textId="77777777" w:rsidR="00D53B1E" w:rsidRDefault="00D53B1E" w:rsidP="00D53B1E">
            <w:proofErr w:type="spellStart"/>
            <w:r w:rsidRPr="00305F26">
              <w:t>Обощающий</w:t>
            </w:r>
            <w:proofErr w:type="spellEnd"/>
            <w:r w:rsidRPr="00305F26">
              <w:t xml:space="preserve"> урок по теме: «Царство Растения»</w:t>
            </w:r>
          </w:p>
          <w:p w14:paraId="53E516FD" w14:textId="77777777" w:rsidR="006B1AF9" w:rsidRPr="00305F26" w:rsidRDefault="006B1AF9" w:rsidP="00D53B1E">
            <w:proofErr w:type="spellStart"/>
            <w:r>
              <w:t>Усемлеклэр</w:t>
            </w:r>
            <w:proofErr w:type="spellEnd"/>
            <w:r>
              <w:t xml:space="preserve"> </w:t>
            </w:r>
            <w:proofErr w:type="spellStart"/>
            <w:r>
              <w:t>патшалыгы</w:t>
            </w:r>
            <w:proofErr w:type="spellEnd"/>
            <w:r>
              <w:t>.</w:t>
            </w:r>
          </w:p>
        </w:tc>
        <w:tc>
          <w:tcPr>
            <w:tcW w:w="7654" w:type="dxa"/>
            <w:gridSpan w:val="4"/>
            <w:tcBorders>
              <w:left w:val="single" w:sz="4" w:space="0" w:color="auto"/>
            </w:tcBorders>
          </w:tcPr>
          <w:p w14:paraId="16AFBDB5" w14:textId="77777777" w:rsidR="00D53B1E" w:rsidRPr="00305F26" w:rsidRDefault="00D53B1E" w:rsidP="00D53B1E">
            <w:r>
              <w:t>О</w:t>
            </w:r>
            <w:r w:rsidRPr="00305F26">
              <w:t>бсуждение сообщений учащихся «Многообразие растений и их значение</w:t>
            </w:r>
            <w:r w:rsidR="002E19C9">
              <w:t xml:space="preserve">   </w:t>
            </w:r>
            <w:r w:rsidRPr="00305F26">
              <w:t xml:space="preserve">в природе и жизни человека», сотрудничество с одноклассниками при обсуждении вопроса о </w:t>
            </w:r>
            <w:proofErr w:type="spellStart"/>
            <w:r w:rsidRPr="00305F26">
              <w:t>практиче</w:t>
            </w:r>
            <w:proofErr w:type="spellEnd"/>
            <w:r w:rsidRPr="00305F26">
              <w:t>-</w:t>
            </w:r>
          </w:p>
          <w:p w14:paraId="6F0D7B67" w14:textId="77777777" w:rsidR="00D53B1E" w:rsidRPr="00305F26" w:rsidRDefault="00D53B1E" w:rsidP="00D53B1E">
            <w:proofErr w:type="spellStart"/>
            <w:r w:rsidRPr="00305F26">
              <w:t>ской</w:t>
            </w:r>
            <w:proofErr w:type="spellEnd"/>
            <w:r w:rsidRPr="00305F26">
              <w:t xml:space="preserve"> значимости знаний о растениях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14:paraId="73441686" w14:textId="5D7023E9" w:rsidR="00D53B1E" w:rsidRPr="00305F26" w:rsidRDefault="009C0338" w:rsidP="00D53B1E">
            <w:r>
              <w:rPr>
                <w:lang w:val="en-US"/>
              </w:rPr>
              <w:t>0</w:t>
            </w:r>
            <w:r w:rsidR="00E54C96">
              <w:t>5</w:t>
            </w:r>
            <w:r w:rsidR="00D53B1E">
              <w:t>.05.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14:paraId="1621197B" w14:textId="77777777" w:rsidR="00D53B1E" w:rsidRPr="00305F26" w:rsidRDefault="00D53B1E" w:rsidP="00D53B1E"/>
        </w:tc>
      </w:tr>
      <w:tr w:rsidR="004C6C02" w:rsidRPr="00305F26" w14:paraId="47C3FFE1" w14:textId="77777777" w:rsidTr="00087592">
        <w:trPr>
          <w:gridAfter w:val="5"/>
          <w:wAfter w:w="575" w:type="dxa"/>
        </w:trPr>
        <w:tc>
          <w:tcPr>
            <w:tcW w:w="15697" w:type="dxa"/>
            <w:gridSpan w:val="13"/>
          </w:tcPr>
          <w:p w14:paraId="09928092" w14:textId="77777777" w:rsidR="004C6C02" w:rsidRPr="00305F26" w:rsidRDefault="004C6C02" w:rsidP="00D53B1E">
            <w:pPr>
              <w:rPr>
                <w:b/>
                <w:i/>
              </w:rPr>
            </w:pPr>
          </w:p>
          <w:p w14:paraId="545B25BF" w14:textId="77777777" w:rsidR="004C6C02" w:rsidRPr="00305F26" w:rsidRDefault="004C6C02" w:rsidP="00D53B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Резервное время</w:t>
            </w:r>
            <w:r w:rsidRPr="00305F26">
              <w:rPr>
                <w:b/>
                <w:i/>
              </w:rPr>
              <w:t xml:space="preserve"> (</w:t>
            </w:r>
            <w:r>
              <w:rPr>
                <w:b/>
                <w:i/>
              </w:rPr>
              <w:t xml:space="preserve">3 </w:t>
            </w:r>
            <w:r w:rsidRPr="00305F26">
              <w:rPr>
                <w:b/>
                <w:i/>
              </w:rPr>
              <w:t>часа)</w:t>
            </w:r>
          </w:p>
        </w:tc>
      </w:tr>
      <w:tr w:rsidR="00D53B1E" w:rsidRPr="00305F26" w14:paraId="55FC80F1" w14:textId="77777777" w:rsidTr="00087592">
        <w:trPr>
          <w:gridAfter w:val="5"/>
          <w:wAfter w:w="575" w:type="dxa"/>
        </w:trPr>
        <w:tc>
          <w:tcPr>
            <w:tcW w:w="952" w:type="dxa"/>
            <w:gridSpan w:val="2"/>
          </w:tcPr>
          <w:p w14:paraId="453C3F5E" w14:textId="77777777" w:rsidR="00D53B1E" w:rsidRPr="00305F26" w:rsidRDefault="00D53B1E" w:rsidP="00D53B1E">
            <w:pPr>
              <w:jc w:val="center"/>
            </w:pPr>
            <w:r w:rsidRPr="00305F26">
              <w:t>1</w:t>
            </w:r>
            <w:r>
              <w:t xml:space="preserve"> (33)</w:t>
            </w:r>
          </w:p>
        </w:tc>
        <w:tc>
          <w:tcPr>
            <w:tcW w:w="5110" w:type="dxa"/>
            <w:gridSpan w:val="2"/>
            <w:tcBorders>
              <w:right w:val="single" w:sz="4" w:space="0" w:color="auto"/>
            </w:tcBorders>
          </w:tcPr>
          <w:p w14:paraId="3357D0D1" w14:textId="77777777" w:rsidR="00D53B1E" w:rsidRDefault="008D637F" w:rsidP="00D53B1E">
            <w:r>
              <w:t>Итоговая контрольная работа по курсу</w:t>
            </w:r>
            <w:r w:rsidR="006B1AF9">
              <w:t>.</w:t>
            </w:r>
          </w:p>
          <w:p w14:paraId="4AF2A955" w14:textId="77777777" w:rsidR="006B1AF9" w:rsidRPr="00305F26" w:rsidRDefault="006B1AF9" w:rsidP="00D53B1E">
            <w:r>
              <w:t xml:space="preserve">Курс </w:t>
            </w:r>
            <w:proofErr w:type="spellStart"/>
            <w:r>
              <w:t>буенча</w:t>
            </w:r>
            <w:proofErr w:type="spellEnd"/>
            <w:r>
              <w:t xml:space="preserve"> </w:t>
            </w:r>
            <w:proofErr w:type="spellStart"/>
            <w:r>
              <w:t>йомгаклау</w:t>
            </w:r>
            <w:proofErr w:type="spellEnd"/>
            <w:r>
              <w:t xml:space="preserve"> контроль </w:t>
            </w:r>
            <w:proofErr w:type="spellStart"/>
            <w:r>
              <w:t>эш</w:t>
            </w:r>
            <w:proofErr w:type="spellEnd"/>
            <w:r>
              <w:t>.</w:t>
            </w:r>
          </w:p>
        </w:tc>
        <w:tc>
          <w:tcPr>
            <w:tcW w:w="7778" w:type="dxa"/>
            <w:gridSpan w:val="6"/>
            <w:tcBorders>
              <w:left w:val="single" w:sz="4" w:space="0" w:color="auto"/>
            </w:tcBorders>
          </w:tcPr>
          <w:p w14:paraId="5A56FFB0" w14:textId="77777777" w:rsidR="00D53B1E" w:rsidRPr="00305F26" w:rsidRDefault="00D53B1E" w:rsidP="00D53B1E">
            <w:r w:rsidRPr="00305F26">
              <w:t>работа с текстом и</w:t>
            </w:r>
            <w:r w:rsidR="002E19C9">
              <w:t xml:space="preserve">    </w:t>
            </w:r>
            <w:r w:rsidRPr="00305F26">
              <w:t xml:space="preserve">иллюстрациями </w:t>
            </w:r>
            <w:proofErr w:type="gramStart"/>
            <w:r w:rsidRPr="00305F26">
              <w:t>учебника,  сотрудничество</w:t>
            </w:r>
            <w:proofErr w:type="gramEnd"/>
            <w:r w:rsidRPr="00305F26">
              <w:t xml:space="preserve"> с одноклассниками при обсуждении </w:t>
            </w:r>
            <w:r w:rsidR="002E19C9">
              <w:t xml:space="preserve">   </w:t>
            </w:r>
            <w:r w:rsidRPr="00305F26">
              <w:t>вопросов урока</w:t>
            </w:r>
          </w:p>
        </w:tc>
        <w:tc>
          <w:tcPr>
            <w:tcW w:w="1010" w:type="dxa"/>
            <w:tcBorders>
              <w:right w:val="single" w:sz="4" w:space="0" w:color="auto"/>
            </w:tcBorders>
          </w:tcPr>
          <w:p w14:paraId="569BECA9" w14:textId="56DB9110" w:rsidR="00D53B1E" w:rsidRPr="00305F26" w:rsidRDefault="009C0338" w:rsidP="00D53B1E">
            <w:r>
              <w:rPr>
                <w:lang w:val="en-US"/>
              </w:rPr>
              <w:t>1</w:t>
            </w:r>
            <w:r w:rsidR="00E54C96">
              <w:t>2</w:t>
            </w:r>
            <w:r w:rsidR="00D53B1E">
              <w:t>.05.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14:paraId="36D2F48C" w14:textId="77777777" w:rsidR="00D53B1E" w:rsidRPr="00305F26" w:rsidRDefault="00D53B1E" w:rsidP="00D53B1E"/>
        </w:tc>
      </w:tr>
      <w:tr w:rsidR="00D53B1E" w:rsidRPr="00305F26" w14:paraId="16219EB5" w14:textId="77777777" w:rsidTr="00087592">
        <w:trPr>
          <w:gridAfter w:val="5"/>
          <w:wAfter w:w="575" w:type="dxa"/>
        </w:trPr>
        <w:tc>
          <w:tcPr>
            <w:tcW w:w="952" w:type="dxa"/>
            <w:gridSpan w:val="2"/>
          </w:tcPr>
          <w:p w14:paraId="52EB6E79" w14:textId="77777777" w:rsidR="00D53B1E" w:rsidRPr="00305F26" w:rsidRDefault="00D53B1E" w:rsidP="00D53B1E">
            <w:pPr>
              <w:jc w:val="center"/>
            </w:pPr>
            <w:r w:rsidRPr="00305F26">
              <w:t>2</w:t>
            </w:r>
            <w:r>
              <w:t xml:space="preserve"> (34)</w:t>
            </w:r>
          </w:p>
        </w:tc>
        <w:tc>
          <w:tcPr>
            <w:tcW w:w="5110" w:type="dxa"/>
            <w:gridSpan w:val="2"/>
            <w:tcBorders>
              <w:right w:val="single" w:sz="4" w:space="0" w:color="auto"/>
            </w:tcBorders>
          </w:tcPr>
          <w:p w14:paraId="2CF9F864" w14:textId="77777777" w:rsidR="00D53B1E" w:rsidRDefault="00D53B1E" w:rsidP="00D53B1E">
            <w:r w:rsidRPr="00305F26">
              <w:t>Игра «Посвящение в ботаники»</w:t>
            </w:r>
            <w:r w:rsidR="006B1AF9">
              <w:t>.</w:t>
            </w:r>
          </w:p>
          <w:p w14:paraId="0CBAE567" w14:textId="77777777" w:rsidR="006B1AF9" w:rsidRPr="00305F26" w:rsidRDefault="006B1AF9" w:rsidP="00D53B1E">
            <w:r>
              <w:t>«</w:t>
            </w:r>
            <w:proofErr w:type="spellStart"/>
            <w:r>
              <w:t>Яшь</w:t>
            </w:r>
            <w:proofErr w:type="spellEnd"/>
            <w:r>
              <w:t xml:space="preserve"> </w:t>
            </w:r>
            <w:proofErr w:type="spellStart"/>
            <w:r>
              <w:t>ботаниклар</w:t>
            </w:r>
            <w:proofErr w:type="spellEnd"/>
            <w:r>
              <w:t xml:space="preserve">» </w:t>
            </w:r>
            <w:proofErr w:type="spellStart"/>
            <w:r>
              <w:t>уены</w:t>
            </w:r>
            <w:proofErr w:type="spellEnd"/>
            <w:r>
              <w:t>.</w:t>
            </w:r>
          </w:p>
        </w:tc>
        <w:tc>
          <w:tcPr>
            <w:tcW w:w="7778" w:type="dxa"/>
            <w:gridSpan w:val="6"/>
            <w:tcBorders>
              <w:left w:val="single" w:sz="4" w:space="0" w:color="auto"/>
            </w:tcBorders>
          </w:tcPr>
          <w:p w14:paraId="78FF686C" w14:textId="77777777" w:rsidR="00D53B1E" w:rsidRPr="00305F26" w:rsidRDefault="00D53B1E" w:rsidP="00D53B1E">
            <w:r w:rsidRPr="00305F26">
              <w:t>работа с текстом и</w:t>
            </w:r>
            <w:r w:rsidR="002E19C9">
              <w:t xml:space="preserve">   </w:t>
            </w:r>
            <w:r w:rsidRPr="00305F26">
              <w:t xml:space="preserve">иллюстрациями </w:t>
            </w:r>
            <w:proofErr w:type="gramStart"/>
            <w:r w:rsidRPr="00305F26">
              <w:t>учебника,  сотрудничество</w:t>
            </w:r>
            <w:proofErr w:type="gramEnd"/>
            <w:r w:rsidRPr="00305F26">
              <w:t xml:space="preserve"> с одноклассниками при обсуждении </w:t>
            </w:r>
            <w:r w:rsidR="002E19C9">
              <w:t xml:space="preserve">   </w:t>
            </w:r>
            <w:r w:rsidRPr="00305F26">
              <w:t>вопросов урока</w:t>
            </w:r>
          </w:p>
        </w:tc>
        <w:tc>
          <w:tcPr>
            <w:tcW w:w="1010" w:type="dxa"/>
            <w:tcBorders>
              <w:right w:val="single" w:sz="4" w:space="0" w:color="auto"/>
            </w:tcBorders>
          </w:tcPr>
          <w:p w14:paraId="7955E66D" w14:textId="3EECBF6F" w:rsidR="00D53B1E" w:rsidRPr="00305F26" w:rsidRDefault="00E54C96" w:rsidP="00D53B1E">
            <w:r>
              <w:t>19</w:t>
            </w:r>
            <w:r w:rsidR="00D53B1E">
              <w:t>.05.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14:paraId="6F75D2B7" w14:textId="77777777" w:rsidR="00D53B1E" w:rsidRPr="00305F26" w:rsidRDefault="00D53B1E" w:rsidP="00D53B1E"/>
        </w:tc>
      </w:tr>
      <w:tr w:rsidR="00D53B1E" w14:paraId="62DAC070" w14:textId="77777777" w:rsidTr="002E19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5"/>
          <w:wAfter w:w="575" w:type="dxa"/>
          <w:trHeight w:val="937"/>
        </w:trPr>
        <w:tc>
          <w:tcPr>
            <w:tcW w:w="952" w:type="dxa"/>
            <w:gridSpan w:val="2"/>
          </w:tcPr>
          <w:p w14:paraId="22D252B5" w14:textId="77777777" w:rsidR="00D53B1E" w:rsidRPr="004B0AFB" w:rsidRDefault="00D53B1E" w:rsidP="00D53B1E">
            <w:pPr>
              <w:jc w:val="both"/>
            </w:pPr>
            <w:r>
              <w:t>3(35)</w:t>
            </w:r>
          </w:p>
          <w:p w14:paraId="79BBB222" w14:textId="77777777" w:rsidR="00D53B1E" w:rsidRDefault="00D53B1E" w:rsidP="00D53B1E">
            <w:pPr>
              <w:ind w:left="251"/>
            </w:pPr>
          </w:p>
        </w:tc>
        <w:tc>
          <w:tcPr>
            <w:tcW w:w="5110" w:type="dxa"/>
            <w:gridSpan w:val="2"/>
          </w:tcPr>
          <w:p w14:paraId="30ADAE06" w14:textId="77777777" w:rsidR="00D53B1E" w:rsidRPr="00305F26" w:rsidRDefault="00D53B1E" w:rsidP="00D53B1E">
            <w:r w:rsidRPr="00305F26">
              <w:t>Заключительный урок по курсу</w:t>
            </w:r>
          </w:p>
          <w:p w14:paraId="11F9F6C5" w14:textId="77777777" w:rsidR="006B1AF9" w:rsidRDefault="00D53B1E" w:rsidP="00D53B1E">
            <w:pPr>
              <w:spacing w:after="200" w:line="276" w:lineRule="auto"/>
            </w:pPr>
            <w:r w:rsidRPr="00305F26">
              <w:t xml:space="preserve">«Биология. 5 класс». Летние </w:t>
            </w:r>
            <w:proofErr w:type="spellStart"/>
            <w:r w:rsidRPr="00305F26">
              <w:t>задания</w:t>
            </w:r>
            <w:r w:rsidR="006B1AF9">
              <w:t>Курсны</w:t>
            </w:r>
            <w:proofErr w:type="spellEnd"/>
            <w:r w:rsidR="006B1AF9">
              <w:t xml:space="preserve"> </w:t>
            </w:r>
            <w:proofErr w:type="spellStart"/>
            <w:r w:rsidR="006B1AF9">
              <w:t>йомгаклау</w:t>
            </w:r>
            <w:proofErr w:type="spellEnd"/>
            <w:r w:rsidR="006B1AF9">
              <w:t xml:space="preserve">. </w:t>
            </w:r>
            <w:proofErr w:type="spellStart"/>
            <w:r w:rsidR="006B1AF9">
              <w:t>Жэйге</w:t>
            </w:r>
            <w:proofErr w:type="spellEnd"/>
            <w:r w:rsidR="006B1AF9">
              <w:t xml:space="preserve"> </w:t>
            </w:r>
            <w:proofErr w:type="spellStart"/>
            <w:r w:rsidR="006B1AF9">
              <w:t>биремнэр</w:t>
            </w:r>
            <w:proofErr w:type="spellEnd"/>
            <w:r w:rsidR="006B1AF9">
              <w:t>.</w:t>
            </w:r>
          </w:p>
        </w:tc>
        <w:tc>
          <w:tcPr>
            <w:tcW w:w="7778" w:type="dxa"/>
            <w:gridSpan w:val="6"/>
          </w:tcPr>
          <w:p w14:paraId="3D7CAE32" w14:textId="77777777" w:rsidR="002E19C9" w:rsidRDefault="00D53B1E" w:rsidP="002E19C9">
            <w:r w:rsidRPr="00305F26">
              <w:t xml:space="preserve">работа с текстом </w:t>
            </w:r>
            <w:proofErr w:type="gramStart"/>
            <w:r w:rsidRPr="00305F26">
              <w:t>и</w:t>
            </w:r>
            <w:r w:rsidR="002E19C9">
              <w:t xml:space="preserve">  </w:t>
            </w:r>
            <w:r w:rsidRPr="00305F26">
              <w:t>иллюстрациями</w:t>
            </w:r>
            <w:proofErr w:type="gramEnd"/>
            <w:r w:rsidRPr="00305F26">
              <w:t xml:space="preserve"> учебника,  сотрудничество с одноклассниками при обсуждении </w:t>
            </w:r>
            <w:r w:rsidR="002E19C9">
              <w:t xml:space="preserve">   </w:t>
            </w:r>
            <w:r w:rsidRPr="00305F26">
              <w:t>вопросов урока</w:t>
            </w:r>
          </w:p>
          <w:p w14:paraId="73338AB4" w14:textId="77777777" w:rsidR="00D53B1E" w:rsidRPr="002E19C9" w:rsidRDefault="00D53B1E" w:rsidP="002E19C9"/>
        </w:tc>
        <w:tc>
          <w:tcPr>
            <w:tcW w:w="1010" w:type="dxa"/>
          </w:tcPr>
          <w:p w14:paraId="1B5D13BA" w14:textId="06BFE3D0" w:rsidR="00D53B1E" w:rsidRDefault="0090237A" w:rsidP="00412820">
            <w:pPr>
              <w:spacing w:after="200" w:line="276" w:lineRule="auto"/>
            </w:pPr>
            <w:r>
              <w:t>2</w:t>
            </w:r>
            <w:r w:rsidR="00E54C96">
              <w:t>6</w:t>
            </w:r>
            <w:r w:rsidR="00D53B1E">
              <w:t>.05.</w:t>
            </w:r>
          </w:p>
        </w:tc>
        <w:tc>
          <w:tcPr>
            <w:tcW w:w="847" w:type="dxa"/>
            <w:gridSpan w:val="2"/>
          </w:tcPr>
          <w:p w14:paraId="5CCA959E" w14:textId="77777777" w:rsidR="00D53B1E" w:rsidRDefault="00D53B1E" w:rsidP="00D53B1E"/>
        </w:tc>
      </w:tr>
    </w:tbl>
    <w:p w14:paraId="7D15740E" w14:textId="77777777" w:rsidR="0060575C" w:rsidRDefault="002E19C9" w:rsidP="00773465">
      <w:pPr>
        <w:pStyle w:val="a7"/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</w:t>
      </w:r>
    </w:p>
    <w:p w14:paraId="3B124874" w14:textId="77777777" w:rsidR="00EB5DC5" w:rsidRPr="00E8479A" w:rsidRDefault="00EB5DC5" w:rsidP="00773465">
      <w:pPr>
        <w:pStyle w:val="a7"/>
        <w:spacing w:line="276" w:lineRule="auto"/>
        <w:jc w:val="center"/>
        <w:rPr>
          <w:rFonts w:ascii="Times New Roman" w:hAnsi="Times New Roman" w:cs="Times New Roman"/>
          <w:b/>
        </w:rPr>
      </w:pPr>
      <w:r w:rsidRPr="00E8479A">
        <w:rPr>
          <w:rFonts w:ascii="Times New Roman" w:hAnsi="Times New Roman" w:cs="Times New Roman"/>
          <w:b/>
        </w:rPr>
        <w:t xml:space="preserve"> </w:t>
      </w:r>
    </w:p>
    <w:p w14:paraId="47725E49" w14:textId="77777777" w:rsidR="00EB5DC5" w:rsidRPr="007D46C7" w:rsidRDefault="00EB5DC5" w:rsidP="00EB5DC5">
      <w:pPr>
        <w:jc w:val="center"/>
      </w:pPr>
    </w:p>
    <w:p w14:paraId="0997EFB0" w14:textId="77777777" w:rsidR="00EB5DC5" w:rsidRDefault="00EB5DC5" w:rsidP="00EB5DC5">
      <w:pPr>
        <w:tabs>
          <w:tab w:val="left" w:pos="6750"/>
        </w:tabs>
        <w:rPr>
          <w:b/>
        </w:rPr>
      </w:pPr>
    </w:p>
    <w:sectPr w:rsidR="00EB5DC5" w:rsidSect="0060575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126B7"/>
    <w:multiLevelType w:val="multilevel"/>
    <w:tmpl w:val="E7C86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DD5B34"/>
    <w:multiLevelType w:val="multilevel"/>
    <w:tmpl w:val="4D7C2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DD79FF"/>
    <w:multiLevelType w:val="multilevel"/>
    <w:tmpl w:val="1128B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8A1B38"/>
    <w:multiLevelType w:val="multilevel"/>
    <w:tmpl w:val="DDFE0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BA27C8"/>
    <w:multiLevelType w:val="multilevel"/>
    <w:tmpl w:val="DAD83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CE55F8"/>
    <w:multiLevelType w:val="multilevel"/>
    <w:tmpl w:val="B9F6A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CD6EB7"/>
    <w:multiLevelType w:val="hybridMultilevel"/>
    <w:tmpl w:val="1F4CF48E"/>
    <w:lvl w:ilvl="0" w:tplc="B6C0768A">
      <w:start w:val="1"/>
      <w:numFmt w:val="decimal"/>
      <w:lvlText w:val="%1."/>
      <w:lvlJc w:val="left"/>
      <w:pPr>
        <w:ind w:left="12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647FD7"/>
    <w:multiLevelType w:val="multilevel"/>
    <w:tmpl w:val="5F5CA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810115"/>
    <w:multiLevelType w:val="multilevel"/>
    <w:tmpl w:val="6DA03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1347B4"/>
    <w:multiLevelType w:val="multilevel"/>
    <w:tmpl w:val="25523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715478"/>
    <w:multiLevelType w:val="multilevel"/>
    <w:tmpl w:val="730AA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1C6503"/>
    <w:multiLevelType w:val="multilevel"/>
    <w:tmpl w:val="FB162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3637EA"/>
    <w:multiLevelType w:val="multilevel"/>
    <w:tmpl w:val="B39616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63D7464"/>
    <w:multiLevelType w:val="multilevel"/>
    <w:tmpl w:val="0636B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7B444A9"/>
    <w:multiLevelType w:val="multilevel"/>
    <w:tmpl w:val="76BA4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9AB1B11"/>
    <w:multiLevelType w:val="multilevel"/>
    <w:tmpl w:val="050CE8F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DCD24A3"/>
    <w:multiLevelType w:val="multilevel"/>
    <w:tmpl w:val="8EEED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9E3644"/>
    <w:multiLevelType w:val="multilevel"/>
    <w:tmpl w:val="0EDC839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93F37A2"/>
    <w:multiLevelType w:val="multilevel"/>
    <w:tmpl w:val="0276D9F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B6E04A9"/>
    <w:multiLevelType w:val="multilevel"/>
    <w:tmpl w:val="02689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FD43909"/>
    <w:multiLevelType w:val="multilevel"/>
    <w:tmpl w:val="9CC0D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DE3A64"/>
    <w:multiLevelType w:val="multilevel"/>
    <w:tmpl w:val="86C0FF9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EF3566F"/>
    <w:multiLevelType w:val="multilevel"/>
    <w:tmpl w:val="430CA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0F55D35"/>
    <w:multiLevelType w:val="multilevel"/>
    <w:tmpl w:val="1ABA9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1DF7EB4"/>
    <w:multiLevelType w:val="multilevel"/>
    <w:tmpl w:val="29668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8890DCE"/>
    <w:multiLevelType w:val="multilevel"/>
    <w:tmpl w:val="835C047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62537FE"/>
    <w:multiLevelType w:val="multilevel"/>
    <w:tmpl w:val="9F46D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E090222"/>
    <w:multiLevelType w:val="multilevel"/>
    <w:tmpl w:val="EC04F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E320BD6"/>
    <w:multiLevelType w:val="multilevel"/>
    <w:tmpl w:val="61C07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0"/>
  </w:num>
  <w:num w:numId="4">
    <w:abstractNumId w:val="19"/>
  </w:num>
  <w:num w:numId="5">
    <w:abstractNumId w:val="7"/>
  </w:num>
  <w:num w:numId="6">
    <w:abstractNumId w:val="11"/>
  </w:num>
  <w:num w:numId="7">
    <w:abstractNumId w:val="27"/>
  </w:num>
  <w:num w:numId="8">
    <w:abstractNumId w:val="16"/>
  </w:num>
  <w:num w:numId="9">
    <w:abstractNumId w:val="1"/>
  </w:num>
  <w:num w:numId="10">
    <w:abstractNumId w:val="14"/>
  </w:num>
  <w:num w:numId="11">
    <w:abstractNumId w:val="10"/>
  </w:num>
  <w:num w:numId="12">
    <w:abstractNumId w:val="5"/>
  </w:num>
  <w:num w:numId="13">
    <w:abstractNumId w:val="12"/>
  </w:num>
  <w:num w:numId="14">
    <w:abstractNumId w:val="22"/>
  </w:num>
  <w:num w:numId="15">
    <w:abstractNumId w:val="24"/>
  </w:num>
  <w:num w:numId="16">
    <w:abstractNumId w:val="9"/>
  </w:num>
  <w:num w:numId="17">
    <w:abstractNumId w:val="2"/>
  </w:num>
  <w:num w:numId="18">
    <w:abstractNumId w:val="23"/>
  </w:num>
  <w:num w:numId="19">
    <w:abstractNumId w:val="4"/>
  </w:num>
  <w:num w:numId="20">
    <w:abstractNumId w:val="0"/>
  </w:num>
  <w:num w:numId="21">
    <w:abstractNumId w:val="28"/>
  </w:num>
  <w:num w:numId="22">
    <w:abstractNumId w:val="15"/>
  </w:num>
  <w:num w:numId="23">
    <w:abstractNumId w:val="25"/>
  </w:num>
  <w:num w:numId="24">
    <w:abstractNumId w:val="26"/>
  </w:num>
  <w:num w:numId="25">
    <w:abstractNumId w:val="18"/>
  </w:num>
  <w:num w:numId="26">
    <w:abstractNumId w:val="17"/>
  </w:num>
  <w:num w:numId="27">
    <w:abstractNumId w:val="13"/>
  </w:num>
  <w:num w:numId="28">
    <w:abstractNumId w:val="3"/>
  </w:num>
  <w:num w:numId="29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5DC5"/>
    <w:rsid w:val="00001FCB"/>
    <w:rsid w:val="0000310A"/>
    <w:rsid w:val="00011768"/>
    <w:rsid w:val="00012E01"/>
    <w:rsid w:val="0003200C"/>
    <w:rsid w:val="0004627C"/>
    <w:rsid w:val="00087592"/>
    <w:rsid w:val="000D2C12"/>
    <w:rsid w:val="00130BC0"/>
    <w:rsid w:val="001636C8"/>
    <w:rsid w:val="00193D47"/>
    <w:rsid w:val="001A0F56"/>
    <w:rsid w:val="001A51D6"/>
    <w:rsid w:val="001B636E"/>
    <w:rsid w:val="001C1124"/>
    <w:rsid w:val="001C6C9F"/>
    <w:rsid w:val="001F65CF"/>
    <w:rsid w:val="001F7EFA"/>
    <w:rsid w:val="002015EA"/>
    <w:rsid w:val="0020646A"/>
    <w:rsid w:val="00207243"/>
    <w:rsid w:val="00220AE8"/>
    <w:rsid w:val="002229F9"/>
    <w:rsid w:val="0028493D"/>
    <w:rsid w:val="002B4C4A"/>
    <w:rsid w:val="002E19C9"/>
    <w:rsid w:val="002E799A"/>
    <w:rsid w:val="0034382C"/>
    <w:rsid w:val="0035372F"/>
    <w:rsid w:val="00367BA5"/>
    <w:rsid w:val="003A7019"/>
    <w:rsid w:val="003D58F2"/>
    <w:rsid w:val="003E1A88"/>
    <w:rsid w:val="004109FB"/>
    <w:rsid w:val="00412820"/>
    <w:rsid w:val="00414679"/>
    <w:rsid w:val="00445879"/>
    <w:rsid w:val="00485F2C"/>
    <w:rsid w:val="004B0361"/>
    <w:rsid w:val="004C6C02"/>
    <w:rsid w:val="00506DF9"/>
    <w:rsid w:val="005359B6"/>
    <w:rsid w:val="005C01B9"/>
    <w:rsid w:val="005F11D7"/>
    <w:rsid w:val="0060575C"/>
    <w:rsid w:val="006340EF"/>
    <w:rsid w:val="00637307"/>
    <w:rsid w:val="00643541"/>
    <w:rsid w:val="006479E9"/>
    <w:rsid w:val="0065052C"/>
    <w:rsid w:val="00691CEC"/>
    <w:rsid w:val="006A2080"/>
    <w:rsid w:val="006B1AF9"/>
    <w:rsid w:val="006D4308"/>
    <w:rsid w:val="006F080E"/>
    <w:rsid w:val="007335AE"/>
    <w:rsid w:val="00773465"/>
    <w:rsid w:val="00791282"/>
    <w:rsid w:val="007A6814"/>
    <w:rsid w:val="007C01C8"/>
    <w:rsid w:val="007E5269"/>
    <w:rsid w:val="008342AC"/>
    <w:rsid w:val="00834DE4"/>
    <w:rsid w:val="00843BD6"/>
    <w:rsid w:val="00874045"/>
    <w:rsid w:val="008D56D8"/>
    <w:rsid w:val="008D637F"/>
    <w:rsid w:val="00900C9A"/>
    <w:rsid w:val="0090237A"/>
    <w:rsid w:val="00907DDE"/>
    <w:rsid w:val="009146CF"/>
    <w:rsid w:val="009216D1"/>
    <w:rsid w:val="009832E2"/>
    <w:rsid w:val="009B57C2"/>
    <w:rsid w:val="009C0338"/>
    <w:rsid w:val="009D4494"/>
    <w:rsid w:val="00A201D2"/>
    <w:rsid w:val="00A56E17"/>
    <w:rsid w:val="00A75DE7"/>
    <w:rsid w:val="00A81D69"/>
    <w:rsid w:val="00A82FFA"/>
    <w:rsid w:val="00A951CF"/>
    <w:rsid w:val="00AA2C11"/>
    <w:rsid w:val="00AE39C6"/>
    <w:rsid w:val="00AF125E"/>
    <w:rsid w:val="00B02CFE"/>
    <w:rsid w:val="00B26476"/>
    <w:rsid w:val="00B33644"/>
    <w:rsid w:val="00B44DAE"/>
    <w:rsid w:val="00B45C07"/>
    <w:rsid w:val="00B5746F"/>
    <w:rsid w:val="00BB5DDB"/>
    <w:rsid w:val="00C67AAB"/>
    <w:rsid w:val="00CB2F21"/>
    <w:rsid w:val="00CD23AD"/>
    <w:rsid w:val="00CF531E"/>
    <w:rsid w:val="00D0266F"/>
    <w:rsid w:val="00D03D36"/>
    <w:rsid w:val="00D2478C"/>
    <w:rsid w:val="00D43F97"/>
    <w:rsid w:val="00D53B1E"/>
    <w:rsid w:val="00D57F5A"/>
    <w:rsid w:val="00D8345B"/>
    <w:rsid w:val="00D92C28"/>
    <w:rsid w:val="00DB4815"/>
    <w:rsid w:val="00DD3521"/>
    <w:rsid w:val="00DE2E73"/>
    <w:rsid w:val="00DF371F"/>
    <w:rsid w:val="00DF5B65"/>
    <w:rsid w:val="00E25B07"/>
    <w:rsid w:val="00E274BB"/>
    <w:rsid w:val="00E54C96"/>
    <w:rsid w:val="00E73A42"/>
    <w:rsid w:val="00E73FC6"/>
    <w:rsid w:val="00E8479A"/>
    <w:rsid w:val="00EA6347"/>
    <w:rsid w:val="00EB5DC5"/>
    <w:rsid w:val="00EC1B03"/>
    <w:rsid w:val="00ED34B3"/>
    <w:rsid w:val="00F81E4E"/>
    <w:rsid w:val="00F911E4"/>
    <w:rsid w:val="00FA184F"/>
    <w:rsid w:val="00FA19C6"/>
    <w:rsid w:val="00FF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E7818"/>
  <w15:docId w15:val="{DF3F46A8-3981-42E4-9204-D52DACA3B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5D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5DC5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11E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5DC5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EB5DC5"/>
    <w:pPr>
      <w:keepNext/>
      <w:ind w:firstLine="540"/>
      <w:outlineLvl w:val="3"/>
    </w:pPr>
    <w:rPr>
      <w:i/>
      <w:iCs/>
      <w:color w:val="8000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5DC5"/>
    <w:pPr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5DC5"/>
    <w:pPr>
      <w:spacing w:before="240" w:after="60" w:line="276" w:lineRule="auto"/>
      <w:outlineLvl w:val="6"/>
    </w:pPr>
    <w:rPr>
      <w:rFonts w:ascii="Calibri" w:hAnsi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B5DC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rmal (Web)"/>
    <w:basedOn w:val="a"/>
    <w:uiPriority w:val="99"/>
    <w:unhideWhenUsed/>
    <w:rsid w:val="00EB5D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a4">
    <w:name w:val="Body Text"/>
    <w:basedOn w:val="a"/>
    <w:link w:val="a5"/>
    <w:unhideWhenUsed/>
    <w:rsid w:val="00EB5DC5"/>
    <w:rPr>
      <w:sz w:val="28"/>
    </w:rPr>
  </w:style>
  <w:style w:type="character" w:customStyle="1" w:styleId="a5">
    <w:name w:val="Основной текст Знак"/>
    <w:basedOn w:val="a0"/>
    <w:link w:val="a4"/>
    <w:rsid w:val="00EB5DC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Без интервала Знак"/>
    <w:link w:val="a7"/>
    <w:uiPriority w:val="99"/>
    <w:locked/>
    <w:rsid w:val="00EB5DC5"/>
    <w:rPr>
      <w:rFonts w:ascii="Calibri" w:eastAsia="Calibri" w:hAnsi="Calibri"/>
    </w:rPr>
  </w:style>
  <w:style w:type="paragraph" w:styleId="a7">
    <w:name w:val="No Spacing"/>
    <w:link w:val="a6"/>
    <w:uiPriority w:val="99"/>
    <w:qFormat/>
    <w:rsid w:val="00EB5DC5"/>
    <w:pPr>
      <w:spacing w:after="0" w:line="240" w:lineRule="auto"/>
    </w:pPr>
    <w:rPr>
      <w:rFonts w:ascii="Calibri" w:eastAsia="Calibri" w:hAnsi="Calibri"/>
    </w:rPr>
  </w:style>
  <w:style w:type="character" w:customStyle="1" w:styleId="10">
    <w:name w:val="Заголовок 1 Знак"/>
    <w:basedOn w:val="a0"/>
    <w:link w:val="1"/>
    <w:uiPriority w:val="9"/>
    <w:rsid w:val="00EB5DC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EB5DC5"/>
    <w:rPr>
      <w:rFonts w:ascii="Times New Roman" w:eastAsia="Times New Roman" w:hAnsi="Times New Roman" w:cs="Times New Roman"/>
      <w:i/>
      <w:iCs/>
      <w:color w:val="80008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B5DC5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B5DC5"/>
    <w:rPr>
      <w:rFonts w:ascii="Calibri" w:eastAsia="Times New Roman" w:hAnsi="Calibri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EB5DC5"/>
    <w:rPr>
      <w:strike w:val="0"/>
      <w:dstrike w:val="0"/>
      <w:color w:val="3B6395"/>
      <w:u w:val="single"/>
      <w:effect w:val="none"/>
    </w:rPr>
  </w:style>
  <w:style w:type="table" w:styleId="a9">
    <w:name w:val="Table Grid"/>
    <w:basedOn w:val="a1"/>
    <w:uiPriority w:val="59"/>
    <w:rsid w:val="00EB5D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Emphasis"/>
    <w:basedOn w:val="a0"/>
    <w:uiPriority w:val="20"/>
    <w:qFormat/>
    <w:rsid w:val="00EB5DC5"/>
    <w:rPr>
      <w:i/>
      <w:iCs/>
    </w:rPr>
  </w:style>
  <w:style w:type="character" w:styleId="ab">
    <w:name w:val="Strong"/>
    <w:basedOn w:val="a0"/>
    <w:uiPriority w:val="22"/>
    <w:qFormat/>
    <w:rsid w:val="00EB5DC5"/>
    <w:rPr>
      <w:b/>
      <w:bCs/>
    </w:rPr>
  </w:style>
  <w:style w:type="paragraph" w:styleId="ac">
    <w:name w:val="List Paragraph"/>
    <w:basedOn w:val="a"/>
    <w:qFormat/>
    <w:rsid w:val="00EB5DC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EB5DC5"/>
  </w:style>
  <w:style w:type="paragraph" w:styleId="ad">
    <w:name w:val="Body Text Indent"/>
    <w:basedOn w:val="a"/>
    <w:link w:val="ae"/>
    <w:uiPriority w:val="99"/>
    <w:semiHidden/>
    <w:unhideWhenUsed/>
    <w:rsid w:val="00EB5DC5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EB5DC5"/>
    <w:rPr>
      <w:rFonts w:ascii="Calibri" w:eastAsia="Calibri" w:hAnsi="Calibri" w:cs="Times New Roman"/>
    </w:rPr>
  </w:style>
  <w:style w:type="paragraph" w:styleId="af">
    <w:name w:val="header"/>
    <w:basedOn w:val="a"/>
    <w:link w:val="af0"/>
    <w:uiPriority w:val="99"/>
    <w:rsid w:val="00EB5DC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B5D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nhideWhenUsed/>
    <w:rsid w:val="00EB5DC5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EB5DC5"/>
    <w:rPr>
      <w:rFonts w:ascii="Calibri" w:eastAsia="Calibri" w:hAnsi="Calibri" w:cs="Times New Roman"/>
    </w:rPr>
  </w:style>
  <w:style w:type="character" w:customStyle="1" w:styleId="Zag11">
    <w:name w:val="Zag_11"/>
    <w:rsid w:val="00EB5DC5"/>
  </w:style>
  <w:style w:type="paragraph" w:customStyle="1" w:styleId="23">
    <w:name w:val="стиль2"/>
    <w:basedOn w:val="a"/>
    <w:rsid w:val="00EB5DC5"/>
    <w:pPr>
      <w:spacing w:before="100" w:beforeAutospacing="1" w:after="100" w:afterAutospacing="1"/>
    </w:pPr>
    <w:rPr>
      <w:rFonts w:ascii="Tahoma" w:eastAsia="Calibri" w:hAnsi="Tahoma" w:cs="Tahoma"/>
      <w:sz w:val="20"/>
      <w:szCs w:val="20"/>
    </w:rPr>
  </w:style>
  <w:style w:type="character" w:customStyle="1" w:styleId="af1">
    <w:name w:val="Нижний колонтитул Знак"/>
    <w:basedOn w:val="a0"/>
    <w:link w:val="af2"/>
    <w:uiPriority w:val="99"/>
    <w:rsid w:val="00EB5DC5"/>
    <w:rPr>
      <w:rFonts w:eastAsia="Times New Roman"/>
    </w:rPr>
  </w:style>
  <w:style w:type="paragraph" w:styleId="af2">
    <w:name w:val="footer"/>
    <w:basedOn w:val="a"/>
    <w:link w:val="af1"/>
    <w:uiPriority w:val="99"/>
    <w:unhideWhenUsed/>
    <w:rsid w:val="00EB5DC5"/>
    <w:pPr>
      <w:tabs>
        <w:tab w:val="center" w:pos="4677"/>
        <w:tab w:val="right" w:pos="9355"/>
      </w:tabs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11">
    <w:name w:val="Нижний колонтитул Знак1"/>
    <w:basedOn w:val="a0"/>
    <w:uiPriority w:val="99"/>
    <w:semiHidden/>
    <w:rsid w:val="00EB5D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11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F911E4"/>
    <w:pPr>
      <w:ind w:left="720"/>
    </w:pPr>
    <w:rPr>
      <w:sz w:val="20"/>
      <w:szCs w:val="20"/>
    </w:rPr>
  </w:style>
  <w:style w:type="paragraph" w:customStyle="1" w:styleId="c13">
    <w:name w:val="c13"/>
    <w:basedOn w:val="a"/>
    <w:rsid w:val="006340EF"/>
    <w:pPr>
      <w:spacing w:before="100" w:beforeAutospacing="1" w:after="100" w:afterAutospacing="1"/>
    </w:pPr>
  </w:style>
  <w:style w:type="character" w:customStyle="1" w:styleId="c3">
    <w:name w:val="c3"/>
    <w:basedOn w:val="a0"/>
    <w:rsid w:val="006340EF"/>
  </w:style>
  <w:style w:type="paragraph" w:customStyle="1" w:styleId="c19">
    <w:name w:val="c19"/>
    <w:basedOn w:val="a"/>
    <w:rsid w:val="006340EF"/>
    <w:pPr>
      <w:spacing w:before="100" w:beforeAutospacing="1" w:after="100" w:afterAutospacing="1"/>
    </w:pPr>
  </w:style>
  <w:style w:type="character" w:customStyle="1" w:styleId="c0">
    <w:name w:val="c0"/>
    <w:basedOn w:val="a0"/>
    <w:rsid w:val="006340EF"/>
  </w:style>
  <w:style w:type="paragraph" w:customStyle="1" w:styleId="c2">
    <w:name w:val="c2"/>
    <w:basedOn w:val="a"/>
    <w:rsid w:val="006340EF"/>
    <w:pPr>
      <w:spacing w:before="100" w:beforeAutospacing="1" w:after="100" w:afterAutospacing="1"/>
    </w:pPr>
  </w:style>
  <w:style w:type="paragraph" w:customStyle="1" w:styleId="c4">
    <w:name w:val="c4"/>
    <w:basedOn w:val="a"/>
    <w:rsid w:val="006340EF"/>
    <w:pPr>
      <w:spacing w:before="100" w:beforeAutospacing="1" w:after="100" w:afterAutospacing="1"/>
    </w:pPr>
  </w:style>
  <w:style w:type="character" w:customStyle="1" w:styleId="c10">
    <w:name w:val="c10"/>
    <w:basedOn w:val="a0"/>
    <w:rsid w:val="006340EF"/>
  </w:style>
  <w:style w:type="paragraph" w:customStyle="1" w:styleId="c22">
    <w:name w:val="c22"/>
    <w:basedOn w:val="a"/>
    <w:rsid w:val="0034382C"/>
    <w:pPr>
      <w:spacing w:before="100" w:beforeAutospacing="1" w:after="100" w:afterAutospacing="1"/>
    </w:pPr>
  </w:style>
  <w:style w:type="character" w:customStyle="1" w:styleId="c21">
    <w:name w:val="c21"/>
    <w:basedOn w:val="a0"/>
    <w:rsid w:val="0034382C"/>
  </w:style>
  <w:style w:type="paragraph" w:customStyle="1" w:styleId="c6">
    <w:name w:val="c6"/>
    <w:basedOn w:val="a"/>
    <w:rsid w:val="0034382C"/>
    <w:pPr>
      <w:spacing w:before="100" w:beforeAutospacing="1" w:after="100" w:afterAutospacing="1"/>
    </w:pPr>
  </w:style>
  <w:style w:type="paragraph" w:customStyle="1" w:styleId="c17">
    <w:name w:val="c17"/>
    <w:basedOn w:val="a"/>
    <w:rsid w:val="0034382C"/>
    <w:pPr>
      <w:spacing w:before="100" w:beforeAutospacing="1" w:after="100" w:afterAutospacing="1"/>
    </w:pPr>
  </w:style>
  <w:style w:type="paragraph" w:styleId="af3">
    <w:name w:val="Balloon Text"/>
    <w:basedOn w:val="a"/>
    <w:link w:val="af4"/>
    <w:uiPriority w:val="99"/>
    <w:semiHidden/>
    <w:unhideWhenUsed/>
    <w:rsid w:val="00DF5B6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DF5B6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36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9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63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289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4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20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5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62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89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761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9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4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85362A-16F2-4528-80DA-2A381D2A7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1</Pages>
  <Words>3483</Words>
  <Characters>19856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87</cp:revision>
  <cp:lastPrinted>2017-09-11T19:14:00Z</cp:lastPrinted>
  <dcterms:created xsi:type="dcterms:W3CDTF">2015-08-19T16:22:00Z</dcterms:created>
  <dcterms:modified xsi:type="dcterms:W3CDTF">2020-09-17T06:39:00Z</dcterms:modified>
</cp:coreProperties>
</file>